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69" w:rsidRDefault="00E37B69" w:rsidP="00E3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C1">
        <w:rPr>
          <w:rFonts w:ascii="Times New Roman" w:hAnsi="Times New Roman" w:cs="Times New Roman"/>
          <w:b/>
          <w:sz w:val="24"/>
          <w:szCs w:val="24"/>
        </w:rPr>
        <w:t>NATIONAL TOBACCO CONTROL PROGRAMME</w:t>
      </w:r>
    </w:p>
    <w:p w:rsidR="00E37B69" w:rsidRPr="00B376C1" w:rsidRDefault="00E37B69" w:rsidP="00E3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 TOBACCO CONTROL CELL: </w:t>
      </w:r>
    </w:p>
    <w:p w:rsidR="00E37B69" w:rsidRDefault="00E37B69" w:rsidP="00E3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B69" w:rsidRPr="004E26A2" w:rsidRDefault="00E37B69" w:rsidP="00E37B6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E26A2">
        <w:rPr>
          <w:rFonts w:ascii="Times New Roman" w:hAnsi="Times New Roman" w:cs="Times New Roman"/>
          <w:b/>
          <w:u w:val="single"/>
        </w:rPr>
        <w:t>MONTHLY SUMMARY REPORT:</w:t>
      </w:r>
    </w:p>
    <w:p w:rsidR="00E37B69" w:rsidRPr="004E26A2" w:rsidRDefault="00E37B69" w:rsidP="00E37B69">
      <w:pPr>
        <w:jc w:val="right"/>
        <w:rPr>
          <w:rFonts w:ascii="Times New Roman" w:hAnsi="Times New Roman" w:cs="Times New Roman"/>
          <w:b/>
          <w:u w:val="double"/>
        </w:rPr>
      </w:pPr>
      <w:r w:rsidRPr="004E26A2">
        <w:rPr>
          <w:rFonts w:ascii="Times New Roman" w:hAnsi="Times New Roman" w:cs="Times New Roman"/>
          <w:b/>
          <w:u w:val="double"/>
        </w:rPr>
        <w:t>PART: A</w:t>
      </w:r>
    </w:p>
    <w:p w:rsidR="001A36EE" w:rsidRDefault="001A36EE" w:rsidP="001A3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551A">
        <w:rPr>
          <w:rFonts w:ascii="Times New Roman" w:hAnsi="Times New Roman" w:cs="Times New Roman"/>
          <w:b/>
          <w:sz w:val="24"/>
          <w:szCs w:val="24"/>
        </w:rPr>
        <w:t xml:space="preserve">Tobacco Control </w:t>
      </w:r>
      <w:r>
        <w:rPr>
          <w:rFonts w:ascii="Times New Roman" w:hAnsi="Times New Roman" w:cs="Times New Roman"/>
          <w:b/>
          <w:sz w:val="24"/>
          <w:szCs w:val="24"/>
        </w:rPr>
        <w:t xml:space="preserve">Awareness </w:t>
      </w:r>
      <w:r w:rsidRPr="000B551A">
        <w:rPr>
          <w:rFonts w:ascii="Times New Roman" w:hAnsi="Times New Roman" w:cs="Times New Roman"/>
          <w:b/>
          <w:sz w:val="24"/>
          <w:szCs w:val="24"/>
        </w:rPr>
        <w:t>Programmes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36EE" w:rsidRPr="000B551A" w:rsidRDefault="001A36EE" w:rsidP="001A36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3418"/>
        <w:gridCol w:w="2342"/>
        <w:gridCol w:w="2340"/>
      </w:tblGrid>
      <w:tr w:rsidR="001A36EE" w:rsidRPr="000B551A" w:rsidTr="00110942">
        <w:tc>
          <w:tcPr>
            <w:tcW w:w="648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A36EE" w:rsidRPr="0045591D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1D">
              <w:rPr>
                <w:rFonts w:ascii="Times New Roman" w:hAnsi="Times New Roman" w:cs="Times New Roman"/>
                <w:b/>
                <w:sz w:val="24"/>
                <w:szCs w:val="24"/>
              </w:rPr>
              <w:t>Total No. of Programmes</w:t>
            </w:r>
          </w:p>
        </w:tc>
        <w:tc>
          <w:tcPr>
            <w:tcW w:w="2340" w:type="dxa"/>
          </w:tcPr>
          <w:p w:rsidR="001A36EE" w:rsidRPr="0045591D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1D">
              <w:rPr>
                <w:rFonts w:ascii="Times New Roman" w:hAnsi="Times New Roman" w:cs="Times New Roman"/>
                <w:b/>
                <w:sz w:val="24"/>
                <w:szCs w:val="24"/>
              </w:rPr>
              <w:t>Total No. of participants</w:t>
            </w:r>
          </w:p>
        </w:tc>
      </w:tr>
      <w:tr w:rsidR="001A36EE" w:rsidRPr="000B551A" w:rsidTr="00110942">
        <w:tc>
          <w:tcPr>
            <w:tcW w:w="648" w:type="dxa"/>
            <w:vMerge w:val="restart"/>
          </w:tcPr>
          <w:p w:rsidR="001A36EE" w:rsidRPr="00927C83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418" w:type="dxa"/>
          </w:tcPr>
          <w:p w:rsidR="001A36EE" w:rsidRPr="009A6027" w:rsidRDefault="001A36EE" w:rsidP="00110942">
            <w:pPr>
              <w:pStyle w:val="ListParagraph"/>
              <w:numPr>
                <w:ilvl w:val="0"/>
                <w:numId w:val="5"/>
              </w:numPr>
              <w:ind w:left="33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648" w:type="dxa"/>
            <w:vMerge/>
          </w:tcPr>
          <w:p w:rsidR="001A36EE" w:rsidRPr="00927C83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1A36EE" w:rsidRPr="00406A72" w:rsidRDefault="001A36EE" w:rsidP="00110942">
            <w:pPr>
              <w:pStyle w:val="ListParagraph"/>
              <w:numPr>
                <w:ilvl w:val="0"/>
                <w:numId w:val="5"/>
              </w:numPr>
              <w:ind w:left="33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Private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648" w:type="dxa"/>
            <w:vMerge/>
          </w:tcPr>
          <w:p w:rsidR="001A36EE" w:rsidRPr="00927C83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1A36EE" w:rsidRPr="00406A72" w:rsidRDefault="001A36EE" w:rsidP="00110942">
            <w:pPr>
              <w:pStyle w:val="ListParagraph"/>
              <w:ind w:left="19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648" w:type="dxa"/>
            <w:vMerge w:val="restart"/>
          </w:tcPr>
          <w:p w:rsidR="001A36EE" w:rsidRPr="00927C83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8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418" w:type="dxa"/>
          </w:tcPr>
          <w:p w:rsidR="001A36EE" w:rsidRPr="00406A72" w:rsidRDefault="001A36EE" w:rsidP="00110942">
            <w:pPr>
              <w:pStyle w:val="ListParagraph"/>
              <w:numPr>
                <w:ilvl w:val="0"/>
                <w:numId w:val="6"/>
              </w:numPr>
              <w:ind w:left="33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b/>
                <w:sz w:val="24"/>
                <w:szCs w:val="24"/>
              </w:rPr>
              <w:t>Primary Schools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648" w:type="dxa"/>
            <w:vMerge/>
          </w:tcPr>
          <w:p w:rsidR="001A36EE" w:rsidRPr="00927C83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1A36EE" w:rsidRPr="00406A72" w:rsidRDefault="001A36EE" w:rsidP="00110942">
            <w:pPr>
              <w:pStyle w:val="ListParagraph"/>
              <w:numPr>
                <w:ilvl w:val="0"/>
                <w:numId w:val="6"/>
              </w:numPr>
              <w:ind w:left="33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b/>
                <w:sz w:val="24"/>
                <w:szCs w:val="24"/>
              </w:rPr>
              <w:t>Middle Schools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648" w:type="dxa"/>
            <w:vMerge/>
          </w:tcPr>
          <w:p w:rsidR="001A36EE" w:rsidRPr="00927C83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1A36EE" w:rsidRPr="00406A72" w:rsidRDefault="001A36EE" w:rsidP="00110942">
            <w:pPr>
              <w:pStyle w:val="ListParagraph"/>
              <w:numPr>
                <w:ilvl w:val="0"/>
                <w:numId w:val="6"/>
              </w:numPr>
              <w:ind w:left="33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b/>
                <w:sz w:val="24"/>
                <w:szCs w:val="24"/>
              </w:rPr>
              <w:t>High Schools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648" w:type="dxa"/>
            <w:vMerge/>
          </w:tcPr>
          <w:p w:rsidR="001A36EE" w:rsidRPr="00927C83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1A36EE" w:rsidRPr="00406A72" w:rsidRDefault="001A36EE" w:rsidP="00110942">
            <w:pPr>
              <w:pStyle w:val="ListParagraph"/>
              <w:numPr>
                <w:ilvl w:val="0"/>
                <w:numId w:val="6"/>
              </w:numPr>
              <w:ind w:left="33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b/>
                <w:sz w:val="24"/>
                <w:szCs w:val="24"/>
              </w:rPr>
              <w:t>Higher Secondary Schools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648" w:type="dxa"/>
            <w:vMerge/>
          </w:tcPr>
          <w:p w:rsidR="001A36EE" w:rsidRPr="00927C83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1A36EE" w:rsidRPr="00406A72" w:rsidRDefault="001A36EE" w:rsidP="00110942">
            <w:pPr>
              <w:pStyle w:val="ListParagraph"/>
              <w:numPr>
                <w:ilvl w:val="0"/>
                <w:numId w:val="6"/>
              </w:numPr>
              <w:ind w:left="33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b/>
                <w:sz w:val="24"/>
                <w:szCs w:val="24"/>
              </w:rPr>
              <w:t>Colleges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Other Institutions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648" w:type="dxa"/>
            <w:vMerge/>
          </w:tcPr>
          <w:p w:rsidR="001A36EE" w:rsidRPr="00927C83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1A36EE" w:rsidRPr="00406A72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A7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648" w:type="dxa"/>
          </w:tcPr>
          <w:p w:rsidR="001A36EE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</w:tcPr>
          <w:p w:rsidR="001A36EE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2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6EE" w:rsidRPr="000B551A" w:rsidRDefault="001A36EE" w:rsidP="001A36EE">
      <w:pPr>
        <w:rPr>
          <w:rFonts w:ascii="Times New Roman" w:hAnsi="Times New Roman" w:cs="Times New Roman"/>
          <w:sz w:val="24"/>
          <w:szCs w:val="24"/>
        </w:rPr>
      </w:pPr>
    </w:p>
    <w:p w:rsidR="001A36EE" w:rsidRPr="000B551A" w:rsidRDefault="001A36EE" w:rsidP="001A3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551A">
        <w:rPr>
          <w:rFonts w:ascii="Times New Roman" w:hAnsi="Times New Roman" w:cs="Times New Roman"/>
          <w:b/>
          <w:sz w:val="24"/>
          <w:szCs w:val="24"/>
        </w:rPr>
        <w:t>Training/workshop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36EE" w:rsidRPr="000B551A" w:rsidRDefault="001A36EE" w:rsidP="001A3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168"/>
        <w:gridCol w:w="2880"/>
        <w:gridCol w:w="2700"/>
      </w:tblGrid>
      <w:tr w:rsidR="001A36EE" w:rsidRPr="000B551A" w:rsidTr="00110942">
        <w:tc>
          <w:tcPr>
            <w:tcW w:w="3168" w:type="dxa"/>
          </w:tcPr>
          <w:p w:rsidR="001A36EE" w:rsidRPr="000B551A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36EE" w:rsidRPr="0045591D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1D">
              <w:rPr>
                <w:rFonts w:ascii="Times New Roman" w:hAnsi="Times New Roman" w:cs="Times New Roman"/>
                <w:b/>
                <w:sz w:val="24"/>
                <w:szCs w:val="24"/>
              </w:rPr>
              <w:t>Total No. of Trainings/ Workshops</w:t>
            </w:r>
          </w:p>
        </w:tc>
        <w:tc>
          <w:tcPr>
            <w:tcW w:w="2700" w:type="dxa"/>
          </w:tcPr>
          <w:p w:rsidR="001A36EE" w:rsidRPr="0045591D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1D">
              <w:rPr>
                <w:rFonts w:ascii="Times New Roman" w:hAnsi="Times New Roman" w:cs="Times New Roman"/>
                <w:b/>
                <w:sz w:val="24"/>
                <w:szCs w:val="24"/>
              </w:rPr>
              <w:t>Number of participants</w:t>
            </w:r>
          </w:p>
        </w:tc>
      </w:tr>
      <w:tr w:rsidR="001A36EE" w:rsidRPr="000B551A" w:rsidTr="00110942">
        <w:tc>
          <w:tcPr>
            <w:tcW w:w="3168" w:type="dxa"/>
          </w:tcPr>
          <w:p w:rsidR="001A36EE" w:rsidRPr="00406A72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of PRI’s representatives/Police Personnel/ Teachers etc.</w:t>
            </w:r>
          </w:p>
        </w:tc>
        <w:tc>
          <w:tcPr>
            <w:tcW w:w="288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3168" w:type="dxa"/>
          </w:tcPr>
          <w:p w:rsidR="001A36EE" w:rsidRPr="00406A72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Orientation of Stakeholders Organization</w:t>
            </w:r>
          </w:p>
        </w:tc>
        <w:tc>
          <w:tcPr>
            <w:tcW w:w="288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3168" w:type="dxa"/>
          </w:tcPr>
          <w:p w:rsidR="001A36EE" w:rsidRPr="00406A72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of Health Professionals</w:t>
            </w:r>
          </w:p>
        </w:tc>
        <w:tc>
          <w:tcPr>
            <w:tcW w:w="288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3168" w:type="dxa"/>
          </w:tcPr>
          <w:p w:rsidR="001A36EE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Orientation of Law Enforcers</w:t>
            </w:r>
          </w:p>
        </w:tc>
        <w:tc>
          <w:tcPr>
            <w:tcW w:w="288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3168" w:type="dxa"/>
          </w:tcPr>
          <w:p w:rsidR="001A36EE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Training/ Orientation</w:t>
            </w:r>
          </w:p>
        </w:tc>
        <w:tc>
          <w:tcPr>
            <w:tcW w:w="288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3168" w:type="dxa"/>
          </w:tcPr>
          <w:p w:rsidR="001A36EE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Sensitization Training (TB-Tobacco)</w:t>
            </w:r>
          </w:p>
        </w:tc>
        <w:tc>
          <w:tcPr>
            <w:tcW w:w="288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3168" w:type="dxa"/>
          </w:tcPr>
          <w:p w:rsidR="001A36EE" w:rsidRPr="00406A72" w:rsidRDefault="001A36EE" w:rsidP="001109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Sensitization of Community/Church Based Organization</w:t>
            </w:r>
          </w:p>
        </w:tc>
        <w:tc>
          <w:tcPr>
            <w:tcW w:w="288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E" w:rsidRPr="000B551A" w:rsidTr="00110942">
        <w:tc>
          <w:tcPr>
            <w:tcW w:w="3168" w:type="dxa"/>
          </w:tcPr>
          <w:p w:rsidR="001A36EE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88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A36EE" w:rsidRPr="000B551A" w:rsidRDefault="001A36EE" w:rsidP="001109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6EE" w:rsidRPr="000B551A" w:rsidRDefault="001A36EE" w:rsidP="001A3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36EE" w:rsidRDefault="001A36EE" w:rsidP="001A36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47C7E" w:rsidRDefault="00647C7E" w:rsidP="00647C7E">
      <w:pPr>
        <w:pStyle w:val="ListParagraph"/>
        <w:rPr>
          <w:rFonts w:ascii="Times New Roman" w:hAnsi="Times New Roman" w:cs="Times New Roman"/>
          <w:b/>
        </w:rPr>
      </w:pPr>
    </w:p>
    <w:p w:rsidR="001A36EE" w:rsidRDefault="001A36EE" w:rsidP="00647C7E">
      <w:pPr>
        <w:pStyle w:val="ListParagraph"/>
        <w:rPr>
          <w:rFonts w:ascii="Times New Roman" w:hAnsi="Times New Roman" w:cs="Times New Roman"/>
          <w:b/>
        </w:rPr>
      </w:pPr>
    </w:p>
    <w:p w:rsidR="00E37B69" w:rsidRDefault="00E37B69" w:rsidP="00647C7E">
      <w:pPr>
        <w:pStyle w:val="ListParagraph"/>
        <w:rPr>
          <w:rFonts w:ascii="Times New Roman" w:hAnsi="Times New Roman" w:cs="Times New Roman"/>
          <w:b/>
        </w:rPr>
      </w:pPr>
    </w:p>
    <w:p w:rsidR="00E37B69" w:rsidRDefault="00E37B69" w:rsidP="00647C7E">
      <w:pPr>
        <w:pStyle w:val="ListParagraph"/>
        <w:rPr>
          <w:rFonts w:ascii="Times New Roman" w:hAnsi="Times New Roman" w:cs="Times New Roman"/>
          <w:b/>
        </w:rPr>
      </w:pPr>
    </w:p>
    <w:p w:rsidR="00E37B69" w:rsidRDefault="00E37B69" w:rsidP="00647C7E">
      <w:pPr>
        <w:pStyle w:val="ListParagraph"/>
        <w:rPr>
          <w:rFonts w:ascii="Times New Roman" w:hAnsi="Times New Roman" w:cs="Times New Roman"/>
          <w:b/>
        </w:rPr>
      </w:pPr>
    </w:p>
    <w:p w:rsidR="00DF2830" w:rsidRPr="004E26A2" w:rsidRDefault="005D0140" w:rsidP="00DF28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Enforcement report:</w:t>
      </w:r>
    </w:p>
    <w:p w:rsidR="00380F95" w:rsidRPr="004E26A2" w:rsidRDefault="004E26A2" w:rsidP="004E26A2">
      <w:pPr>
        <w:pStyle w:val="ListParagraph"/>
        <w:tabs>
          <w:tab w:val="left" w:pos="3210"/>
        </w:tabs>
        <w:rPr>
          <w:rFonts w:ascii="Times New Roman" w:hAnsi="Times New Roman" w:cs="Times New Roman"/>
          <w:b/>
        </w:rPr>
      </w:pPr>
      <w:r w:rsidRPr="004E26A2">
        <w:rPr>
          <w:rFonts w:ascii="Times New Roman" w:hAnsi="Times New Roman" w:cs="Times New Roman"/>
          <w:b/>
        </w:rPr>
        <w:tab/>
      </w:r>
    </w:p>
    <w:p w:rsidR="0045591D" w:rsidRPr="00F1755E" w:rsidRDefault="00153A0E" w:rsidP="00F175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4E26A2">
        <w:rPr>
          <w:rFonts w:ascii="Times New Roman" w:hAnsi="Times New Roman" w:cs="Times New Roman"/>
          <w:b/>
        </w:rPr>
        <w:t xml:space="preserve">Total No. of </w:t>
      </w:r>
      <w:r w:rsidR="00F1755E">
        <w:rPr>
          <w:rFonts w:ascii="Times New Roman" w:hAnsi="Times New Roman" w:cs="Times New Roman"/>
          <w:b/>
        </w:rPr>
        <w:t xml:space="preserve">ATS </w:t>
      </w:r>
      <w:r w:rsidRPr="004E26A2">
        <w:rPr>
          <w:rFonts w:ascii="Times New Roman" w:hAnsi="Times New Roman" w:cs="Times New Roman"/>
          <w:b/>
        </w:rPr>
        <w:t xml:space="preserve">Squad drive: </w:t>
      </w:r>
      <w:r w:rsidR="00100F90">
        <w:rPr>
          <w:rFonts w:ascii="Times New Roman" w:hAnsi="Times New Roman" w:cs="Times New Roman"/>
          <w:b/>
        </w:rPr>
        <w:t>_________</w:t>
      </w:r>
      <w:r w:rsidR="00F1755E">
        <w:rPr>
          <w:rFonts w:ascii="Times New Roman" w:hAnsi="Times New Roman" w:cs="Times New Roman"/>
          <w:b/>
        </w:rPr>
        <w:t xml:space="preserve"> </w:t>
      </w:r>
      <w:r w:rsidR="00640E3D">
        <w:rPr>
          <w:rFonts w:ascii="Times New Roman" w:hAnsi="Times New Roman" w:cs="Times New Roman"/>
          <w:b/>
        </w:rPr>
        <w:t xml:space="preserve">  </w:t>
      </w:r>
      <w:r w:rsidR="00F1755E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1319"/>
        <w:gridCol w:w="929"/>
        <w:gridCol w:w="1164"/>
        <w:gridCol w:w="1096"/>
        <w:gridCol w:w="2814"/>
        <w:gridCol w:w="2614"/>
      </w:tblGrid>
      <w:tr w:rsidR="00FB3F47" w:rsidRPr="004E26A2" w:rsidTr="00FB3F47">
        <w:tc>
          <w:tcPr>
            <w:tcW w:w="1319" w:type="dxa"/>
          </w:tcPr>
          <w:p w:rsidR="00FB3F47" w:rsidRPr="004E26A2" w:rsidRDefault="00FB3F47" w:rsidP="007048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FB3F47" w:rsidRPr="004E26A2" w:rsidRDefault="00FB3F47" w:rsidP="000B55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of places visited</w:t>
            </w:r>
          </w:p>
        </w:tc>
        <w:tc>
          <w:tcPr>
            <w:tcW w:w="1164" w:type="dxa"/>
          </w:tcPr>
          <w:p w:rsidR="00FB3F47" w:rsidRPr="004E26A2" w:rsidRDefault="00FB3F47" w:rsidP="000B55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No. of Offenders</w:t>
            </w:r>
          </w:p>
        </w:tc>
        <w:tc>
          <w:tcPr>
            <w:tcW w:w="1096" w:type="dxa"/>
          </w:tcPr>
          <w:p w:rsidR="00FB3F47" w:rsidRPr="004E26A2" w:rsidRDefault="00FB3F47" w:rsidP="004A29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Fines Collected</w:t>
            </w:r>
          </w:p>
        </w:tc>
        <w:tc>
          <w:tcPr>
            <w:tcW w:w="2814" w:type="dxa"/>
          </w:tcPr>
          <w:p w:rsidR="00FB3F47" w:rsidRPr="004E26A2" w:rsidRDefault="00FB3F47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 xml:space="preserve">No. of seized items </w:t>
            </w:r>
          </w:p>
        </w:tc>
        <w:tc>
          <w:tcPr>
            <w:tcW w:w="2614" w:type="dxa"/>
          </w:tcPr>
          <w:p w:rsidR="00FB3F47" w:rsidRPr="004E26A2" w:rsidRDefault="00FB3F47" w:rsidP="005456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FB3F47" w:rsidRPr="004E26A2" w:rsidTr="00FB3F47">
        <w:tc>
          <w:tcPr>
            <w:tcW w:w="1319" w:type="dxa"/>
          </w:tcPr>
          <w:p w:rsidR="00FB3F47" w:rsidRPr="004E26A2" w:rsidRDefault="00FB3F47" w:rsidP="0070485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Section 4</w:t>
            </w:r>
          </w:p>
        </w:tc>
        <w:tc>
          <w:tcPr>
            <w:tcW w:w="929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F47" w:rsidRPr="004E26A2" w:rsidTr="00FB3F47">
        <w:tc>
          <w:tcPr>
            <w:tcW w:w="1319" w:type="dxa"/>
          </w:tcPr>
          <w:p w:rsidR="00FB3F47" w:rsidRPr="004E26A2" w:rsidRDefault="00FB3F47" w:rsidP="0070485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Section 5</w:t>
            </w:r>
          </w:p>
        </w:tc>
        <w:tc>
          <w:tcPr>
            <w:tcW w:w="929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F47" w:rsidRPr="004E26A2" w:rsidTr="00FB3F47">
        <w:tc>
          <w:tcPr>
            <w:tcW w:w="1319" w:type="dxa"/>
          </w:tcPr>
          <w:p w:rsidR="00FB3F47" w:rsidRPr="004E26A2" w:rsidRDefault="00FB3F47" w:rsidP="0070485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Section 6 a</w:t>
            </w:r>
          </w:p>
        </w:tc>
        <w:tc>
          <w:tcPr>
            <w:tcW w:w="929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F47" w:rsidRPr="004E26A2" w:rsidTr="00FB3F47">
        <w:tc>
          <w:tcPr>
            <w:tcW w:w="1319" w:type="dxa"/>
          </w:tcPr>
          <w:p w:rsidR="00FB3F47" w:rsidRPr="004E26A2" w:rsidRDefault="00FB3F47" w:rsidP="0070485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Section 6 b</w:t>
            </w:r>
          </w:p>
        </w:tc>
        <w:tc>
          <w:tcPr>
            <w:tcW w:w="929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F47" w:rsidRPr="004E26A2" w:rsidTr="00FB3F47">
        <w:tc>
          <w:tcPr>
            <w:tcW w:w="1319" w:type="dxa"/>
          </w:tcPr>
          <w:p w:rsidR="00FB3F47" w:rsidRPr="004E26A2" w:rsidRDefault="00FB3F47" w:rsidP="0070485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Section 7</w:t>
            </w:r>
          </w:p>
        </w:tc>
        <w:tc>
          <w:tcPr>
            <w:tcW w:w="929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FB3F47" w:rsidRPr="004E26A2" w:rsidRDefault="00FB3F47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E3" w:rsidRPr="004E26A2" w:rsidTr="00FB3F47">
        <w:tc>
          <w:tcPr>
            <w:tcW w:w="1319" w:type="dxa"/>
          </w:tcPr>
          <w:p w:rsidR="00BE17E3" w:rsidRPr="004E26A2" w:rsidRDefault="00BE17E3" w:rsidP="00C573C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Total</w:t>
            </w:r>
            <w:r w:rsidR="00C573CE">
              <w:rPr>
                <w:rFonts w:ascii="Times New Roman" w:hAnsi="Times New Roman" w:cs="Times New Roman"/>
                <w:b/>
              </w:rPr>
              <w:t xml:space="preserve"> =</w:t>
            </w:r>
          </w:p>
        </w:tc>
        <w:tc>
          <w:tcPr>
            <w:tcW w:w="929" w:type="dxa"/>
          </w:tcPr>
          <w:p w:rsidR="00BE17E3" w:rsidRPr="004E26A2" w:rsidRDefault="00BE17E3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BE17E3" w:rsidRPr="004E26A2" w:rsidRDefault="00BE17E3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BE17E3" w:rsidRPr="004E26A2" w:rsidRDefault="00BE17E3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BE17E3" w:rsidRPr="004E26A2" w:rsidRDefault="00BE17E3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BE17E3" w:rsidRPr="004E26A2" w:rsidRDefault="00BE17E3" w:rsidP="00B34E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51A" w:rsidRDefault="000B551A" w:rsidP="00CA23E2">
      <w:pPr>
        <w:rPr>
          <w:rFonts w:ascii="Times New Roman" w:hAnsi="Times New Roman" w:cs="Times New Roman"/>
        </w:rPr>
      </w:pPr>
    </w:p>
    <w:p w:rsidR="00C573CE" w:rsidRPr="00C573CE" w:rsidRDefault="00C573CE" w:rsidP="00C573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E26A2">
        <w:rPr>
          <w:rFonts w:ascii="Times New Roman" w:hAnsi="Times New Roman" w:cs="Times New Roman"/>
          <w:b/>
        </w:rPr>
        <w:t xml:space="preserve">Total No. of </w:t>
      </w:r>
      <w:r>
        <w:rPr>
          <w:rFonts w:ascii="Times New Roman" w:hAnsi="Times New Roman" w:cs="Times New Roman"/>
          <w:b/>
        </w:rPr>
        <w:t>joint</w:t>
      </w:r>
      <w:r w:rsidRPr="004E26A2">
        <w:rPr>
          <w:rFonts w:ascii="Times New Roman" w:hAnsi="Times New Roman" w:cs="Times New Roman"/>
          <w:b/>
        </w:rPr>
        <w:t xml:space="preserve"> drive</w:t>
      </w:r>
      <w:r>
        <w:rPr>
          <w:rFonts w:ascii="Times New Roman" w:hAnsi="Times New Roman" w:cs="Times New Roman"/>
          <w:b/>
        </w:rPr>
        <w:t>/operation</w:t>
      </w:r>
      <w:r w:rsidRPr="004E26A2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_________</w:t>
      </w:r>
    </w:p>
    <w:tbl>
      <w:tblPr>
        <w:tblStyle w:val="TableGrid"/>
        <w:tblW w:w="0" w:type="auto"/>
        <w:tblInd w:w="720" w:type="dxa"/>
        <w:tblLook w:val="04A0"/>
      </w:tblPr>
      <w:tblGrid>
        <w:gridCol w:w="1089"/>
        <w:gridCol w:w="1395"/>
        <w:gridCol w:w="1157"/>
        <w:gridCol w:w="1134"/>
        <w:gridCol w:w="1417"/>
        <w:gridCol w:w="3744"/>
      </w:tblGrid>
      <w:tr w:rsidR="00C573CE" w:rsidRPr="004E26A2" w:rsidTr="00F76380">
        <w:tc>
          <w:tcPr>
            <w:tcW w:w="1089" w:type="dxa"/>
          </w:tcPr>
          <w:p w:rsidR="00C573CE" w:rsidRPr="004E26A2" w:rsidRDefault="00C573CE" w:rsidP="001B0D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C573CE" w:rsidRPr="004E26A2" w:rsidRDefault="00C573CE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of places visited</w:t>
            </w:r>
          </w:p>
        </w:tc>
        <w:tc>
          <w:tcPr>
            <w:tcW w:w="1157" w:type="dxa"/>
          </w:tcPr>
          <w:p w:rsidR="00C573CE" w:rsidRPr="004E26A2" w:rsidRDefault="00C573CE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No. of Offenders</w:t>
            </w:r>
          </w:p>
        </w:tc>
        <w:tc>
          <w:tcPr>
            <w:tcW w:w="1134" w:type="dxa"/>
          </w:tcPr>
          <w:p w:rsidR="00C573CE" w:rsidRPr="004E26A2" w:rsidRDefault="00C573CE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Fines Collected</w:t>
            </w:r>
          </w:p>
        </w:tc>
        <w:tc>
          <w:tcPr>
            <w:tcW w:w="141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 xml:space="preserve">No. of seized items </w:t>
            </w:r>
          </w:p>
        </w:tc>
        <w:tc>
          <w:tcPr>
            <w:tcW w:w="3744" w:type="dxa"/>
          </w:tcPr>
          <w:p w:rsidR="00C573CE" w:rsidRDefault="00C573CE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Remarks</w:t>
            </w:r>
          </w:p>
          <w:p w:rsidR="00C573CE" w:rsidRPr="004E26A2" w:rsidRDefault="00155580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</w:t>
            </w:r>
            <w:r w:rsidR="00C573CE" w:rsidRPr="004E26A2">
              <w:rPr>
                <w:rFonts w:ascii="Times New Roman" w:hAnsi="Times New Roman" w:cs="Times New Roman"/>
                <w:b/>
              </w:rPr>
              <w:t>lease specify wh</w:t>
            </w:r>
            <w:r w:rsidR="00C573CE">
              <w:rPr>
                <w:rFonts w:ascii="Times New Roman" w:hAnsi="Times New Roman" w:cs="Times New Roman"/>
                <w:b/>
              </w:rPr>
              <w:t>ich section of</w:t>
            </w:r>
            <w:r w:rsidR="00C573CE" w:rsidRPr="004E26A2">
              <w:rPr>
                <w:rFonts w:ascii="Times New Roman" w:hAnsi="Times New Roman" w:cs="Times New Roman"/>
                <w:b/>
              </w:rPr>
              <w:t xml:space="preserve"> COTPA/LM/ FSSA </w:t>
            </w:r>
            <w:r w:rsidR="00C573CE">
              <w:rPr>
                <w:rFonts w:ascii="Times New Roman" w:hAnsi="Times New Roman" w:cs="Times New Roman"/>
                <w:b/>
              </w:rPr>
              <w:t>/MV Act</w:t>
            </w:r>
            <w:r w:rsidR="00C573CE" w:rsidRPr="004E26A2">
              <w:rPr>
                <w:rFonts w:ascii="Times New Roman" w:hAnsi="Times New Roman" w:cs="Times New Roman"/>
                <w:b/>
              </w:rPr>
              <w:t xml:space="preserve"> etc</w:t>
            </w:r>
            <w:r w:rsidR="00C573CE">
              <w:rPr>
                <w:rFonts w:ascii="Times New Roman" w:hAnsi="Times New Roman" w:cs="Times New Roman"/>
                <w:b/>
              </w:rPr>
              <w:t>.</w:t>
            </w:r>
            <w:r w:rsidR="00C573CE" w:rsidRPr="004E26A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573CE" w:rsidRPr="004E26A2" w:rsidTr="00F76380">
        <w:tc>
          <w:tcPr>
            <w:tcW w:w="1089" w:type="dxa"/>
          </w:tcPr>
          <w:p w:rsidR="00C573CE" w:rsidRPr="004E26A2" w:rsidRDefault="00C573CE" w:rsidP="001B0D8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COTPA</w:t>
            </w:r>
          </w:p>
        </w:tc>
        <w:tc>
          <w:tcPr>
            <w:tcW w:w="1395" w:type="dxa"/>
          </w:tcPr>
          <w:p w:rsidR="00C573CE" w:rsidRPr="004E26A2" w:rsidRDefault="00C573CE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C573CE" w:rsidRPr="004E26A2" w:rsidRDefault="00C573CE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3CE" w:rsidRPr="004E26A2" w:rsidRDefault="00C573CE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73CE" w:rsidRPr="004E26A2" w:rsidRDefault="00C573CE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C573CE" w:rsidRPr="004E26A2" w:rsidRDefault="00C573CE" w:rsidP="001B0D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CE" w:rsidRPr="004E26A2" w:rsidTr="00F76380">
        <w:tc>
          <w:tcPr>
            <w:tcW w:w="1089" w:type="dxa"/>
          </w:tcPr>
          <w:p w:rsidR="00C573CE" w:rsidRPr="004E26A2" w:rsidRDefault="00C573CE" w:rsidP="00C57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LM Act</w:t>
            </w:r>
          </w:p>
        </w:tc>
        <w:tc>
          <w:tcPr>
            <w:tcW w:w="1395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CE" w:rsidRPr="004E26A2" w:rsidTr="00F76380">
        <w:tc>
          <w:tcPr>
            <w:tcW w:w="1089" w:type="dxa"/>
          </w:tcPr>
          <w:p w:rsidR="00C573CE" w:rsidRPr="004E26A2" w:rsidRDefault="00C573CE" w:rsidP="00C57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FSSA</w:t>
            </w:r>
          </w:p>
        </w:tc>
        <w:tc>
          <w:tcPr>
            <w:tcW w:w="1395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CE" w:rsidRPr="004E26A2" w:rsidTr="00F76380">
        <w:tc>
          <w:tcPr>
            <w:tcW w:w="1089" w:type="dxa"/>
          </w:tcPr>
          <w:p w:rsidR="00C573CE" w:rsidRPr="004E26A2" w:rsidRDefault="00C573CE" w:rsidP="00C57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MV Act</w:t>
            </w:r>
          </w:p>
        </w:tc>
        <w:tc>
          <w:tcPr>
            <w:tcW w:w="1395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CE" w:rsidRPr="004E26A2" w:rsidTr="00F76380">
        <w:tc>
          <w:tcPr>
            <w:tcW w:w="1089" w:type="dxa"/>
          </w:tcPr>
          <w:p w:rsidR="00C573CE" w:rsidRPr="004E26A2" w:rsidRDefault="00C573CE" w:rsidP="00C57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</w:tc>
        <w:tc>
          <w:tcPr>
            <w:tcW w:w="1395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3CE" w:rsidRPr="004E26A2" w:rsidTr="00F76380">
        <w:tc>
          <w:tcPr>
            <w:tcW w:w="1089" w:type="dxa"/>
          </w:tcPr>
          <w:p w:rsidR="00C573CE" w:rsidRPr="004E26A2" w:rsidRDefault="00C573CE" w:rsidP="00C573C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Total</w:t>
            </w:r>
            <w:r>
              <w:rPr>
                <w:rFonts w:ascii="Times New Roman" w:hAnsi="Times New Roman" w:cs="Times New Roman"/>
                <w:b/>
              </w:rPr>
              <w:t xml:space="preserve"> =</w:t>
            </w:r>
          </w:p>
        </w:tc>
        <w:tc>
          <w:tcPr>
            <w:tcW w:w="1395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C573CE" w:rsidRPr="004E26A2" w:rsidRDefault="00C573CE" w:rsidP="00C573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3CE" w:rsidRDefault="00C573CE" w:rsidP="00CA23E2">
      <w:pPr>
        <w:rPr>
          <w:rFonts w:ascii="Times New Roman" w:hAnsi="Times New Roman" w:cs="Times New Roman"/>
        </w:rPr>
      </w:pPr>
      <w:bookmarkStart w:id="0" w:name="_GoBack"/>
      <w:bookmarkEnd w:id="0"/>
    </w:p>
    <w:p w:rsidR="005E45F6" w:rsidRPr="004E26A2" w:rsidRDefault="00927C83" w:rsidP="00927C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26A2">
        <w:rPr>
          <w:rFonts w:ascii="Times New Roman" w:hAnsi="Times New Roman" w:cs="Times New Roman"/>
          <w:b/>
        </w:rPr>
        <w:t>Meetings</w:t>
      </w:r>
      <w:r w:rsidR="00385AB8" w:rsidRPr="004E26A2">
        <w:rPr>
          <w:rFonts w:ascii="Times New Roman" w:hAnsi="Times New Roman" w:cs="Times New Roman"/>
          <w:b/>
        </w:rPr>
        <w:t>/Discussions</w:t>
      </w:r>
      <w:r w:rsidRPr="004E26A2">
        <w:rPr>
          <w:rFonts w:ascii="Times New Roman" w:hAnsi="Times New Roman" w:cs="Times New Roman"/>
          <w:b/>
        </w:rPr>
        <w:t>:</w:t>
      </w:r>
    </w:p>
    <w:p w:rsidR="00CA23E2" w:rsidRPr="004E26A2" w:rsidRDefault="00CA23E2" w:rsidP="00CA23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E26A2">
        <w:rPr>
          <w:rFonts w:ascii="Times New Roman" w:hAnsi="Times New Roman" w:cs="Times New Roman"/>
          <w:b/>
        </w:rPr>
        <w:t>Important committees: (Where meeting Notice and Meeting Minutes issued)</w:t>
      </w:r>
    </w:p>
    <w:tbl>
      <w:tblPr>
        <w:tblStyle w:val="TableGrid"/>
        <w:tblW w:w="0" w:type="auto"/>
        <w:tblInd w:w="720" w:type="dxa"/>
        <w:tblLook w:val="04A0"/>
      </w:tblPr>
      <w:tblGrid>
        <w:gridCol w:w="779"/>
        <w:gridCol w:w="4233"/>
        <w:gridCol w:w="1675"/>
        <w:gridCol w:w="1614"/>
        <w:gridCol w:w="1635"/>
      </w:tblGrid>
      <w:tr w:rsidR="00647C7E" w:rsidRPr="004E26A2" w:rsidTr="004E26A2">
        <w:tc>
          <w:tcPr>
            <w:tcW w:w="738" w:type="dxa"/>
            <w:tcBorders>
              <w:bottom w:val="single" w:sz="4" w:space="0" w:color="auto"/>
            </w:tcBorders>
          </w:tcPr>
          <w:p w:rsidR="00647C7E" w:rsidRPr="004E26A2" w:rsidRDefault="00647C7E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Sl.No.</w:t>
            </w:r>
          </w:p>
        </w:tc>
        <w:tc>
          <w:tcPr>
            <w:tcW w:w="4261" w:type="dxa"/>
          </w:tcPr>
          <w:p w:rsidR="00647C7E" w:rsidRPr="004E26A2" w:rsidRDefault="00647C7E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Name of Meeting</w:t>
            </w:r>
          </w:p>
        </w:tc>
        <w:tc>
          <w:tcPr>
            <w:tcW w:w="1679" w:type="dxa"/>
          </w:tcPr>
          <w:p w:rsidR="00647C7E" w:rsidRPr="004E26A2" w:rsidRDefault="00647C7E" w:rsidP="00647C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No. of Committee formed</w:t>
            </w:r>
          </w:p>
        </w:tc>
        <w:tc>
          <w:tcPr>
            <w:tcW w:w="1620" w:type="dxa"/>
          </w:tcPr>
          <w:p w:rsidR="00647C7E" w:rsidRPr="004E26A2" w:rsidRDefault="00647C7E" w:rsidP="00647C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Total no. of meetings</w:t>
            </w:r>
          </w:p>
        </w:tc>
        <w:tc>
          <w:tcPr>
            <w:tcW w:w="1638" w:type="dxa"/>
          </w:tcPr>
          <w:p w:rsidR="00647C7E" w:rsidRPr="004E26A2" w:rsidRDefault="00647C7E" w:rsidP="00647C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No. of participants</w:t>
            </w:r>
          </w:p>
        </w:tc>
      </w:tr>
      <w:tr w:rsidR="00647C7E" w:rsidRPr="004E26A2" w:rsidTr="004E26A2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47C7E" w:rsidRPr="004E26A2" w:rsidRDefault="00647C7E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61" w:type="dxa"/>
          </w:tcPr>
          <w:p w:rsidR="00647C7E" w:rsidRPr="004E26A2" w:rsidRDefault="00647C7E" w:rsidP="00385A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District Level Coordination Committee/ District Level Task Force</w:t>
            </w:r>
          </w:p>
        </w:tc>
        <w:tc>
          <w:tcPr>
            <w:tcW w:w="1679" w:type="dxa"/>
          </w:tcPr>
          <w:p w:rsidR="00647C7E" w:rsidRPr="004E26A2" w:rsidRDefault="00647C7E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47C7E" w:rsidRPr="004E26A2" w:rsidRDefault="00647C7E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</w:tcPr>
          <w:p w:rsidR="00647C7E" w:rsidRPr="004E26A2" w:rsidRDefault="00647C7E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47C7E" w:rsidRPr="004E26A2" w:rsidTr="004E26A2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47C7E" w:rsidRPr="004E26A2" w:rsidRDefault="00647C7E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61" w:type="dxa"/>
          </w:tcPr>
          <w:p w:rsidR="00647C7E" w:rsidRPr="004E26A2" w:rsidRDefault="00647C7E" w:rsidP="00385A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Block Level Coordination Committee</w:t>
            </w:r>
          </w:p>
        </w:tc>
        <w:tc>
          <w:tcPr>
            <w:tcW w:w="1679" w:type="dxa"/>
          </w:tcPr>
          <w:p w:rsidR="00647C7E" w:rsidRPr="004E26A2" w:rsidRDefault="00647C7E" w:rsidP="006A5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47C7E" w:rsidRPr="004E26A2" w:rsidRDefault="00647C7E" w:rsidP="006A5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</w:tcPr>
          <w:p w:rsidR="00647C7E" w:rsidRPr="004E26A2" w:rsidRDefault="00647C7E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47C7E" w:rsidRPr="004E26A2" w:rsidTr="004E26A2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47C7E" w:rsidRPr="004E26A2" w:rsidRDefault="00647C7E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261" w:type="dxa"/>
          </w:tcPr>
          <w:p w:rsidR="00647C7E" w:rsidRPr="004E26A2" w:rsidRDefault="00647C7E" w:rsidP="00385A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Village Level Coordination Committee</w:t>
            </w:r>
          </w:p>
        </w:tc>
        <w:tc>
          <w:tcPr>
            <w:tcW w:w="1679" w:type="dxa"/>
          </w:tcPr>
          <w:p w:rsidR="00647C7E" w:rsidRPr="004E26A2" w:rsidRDefault="00647C7E" w:rsidP="0070485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47C7E" w:rsidRPr="004E26A2" w:rsidRDefault="00647C7E" w:rsidP="0070485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</w:tcPr>
          <w:p w:rsidR="00647C7E" w:rsidRPr="004E26A2" w:rsidRDefault="00647C7E" w:rsidP="0070485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E26A2" w:rsidRPr="004E26A2" w:rsidTr="007C5695">
        <w:tc>
          <w:tcPr>
            <w:tcW w:w="4999" w:type="dxa"/>
            <w:gridSpan w:val="2"/>
          </w:tcPr>
          <w:p w:rsidR="004E26A2" w:rsidRPr="004E26A2" w:rsidRDefault="004E26A2" w:rsidP="004E26A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679" w:type="dxa"/>
          </w:tcPr>
          <w:p w:rsidR="004E26A2" w:rsidRPr="004E26A2" w:rsidRDefault="004E26A2" w:rsidP="005E7E6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4E26A2" w:rsidRPr="004E26A2" w:rsidRDefault="004E26A2" w:rsidP="005E7E6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dxa"/>
          </w:tcPr>
          <w:p w:rsidR="004E26A2" w:rsidRPr="004E26A2" w:rsidRDefault="004E26A2" w:rsidP="00927C8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47C7E" w:rsidRPr="004E26A2" w:rsidRDefault="00647C7E" w:rsidP="00647C7E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CA23E2" w:rsidRPr="004E26A2" w:rsidRDefault="00CA23E2" w:rsidP="00CA23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E26A2">
        <w:rPr>
          <w:rFonts w:ascii="Times New Roman" w:hAnsi="Times New Roman" w:cs="Times New Roman"/>
          <w:b/>
        </w:rPr>
        <w:t>Other Meetings:</w:t>
      </w:r>
    </w:p>
    <w:tbl>
      <w:tblPr>
        <w:tblStyle w:val="TableGrid"/>
        <w:tblW w:w="0" w:type="auto"/>
        <w:tblInd w:w="738" w:type="dxa"/>
        <w:tblLook w:val="04A0"/>
      </w:tblPr>
      <w:tblGrid>
        <w:gridCol w:w="779"/>
        <w:gridCol w:w="5254"/>
        <w:gridCol w:w="1134"/>
        <w:gridCol w:w="1386"/>
        <w:gridCol w:w="1365"/>
      </w:tblGrid>
      <w:tr w:rsidR="00D65D62" w:rsidRPr="004E26A2" w:rsidTr="00B52F0C">
        <w:tc>
          <w:tcPr>
            <w:tcW w:w="779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Sl.No.</w:t>
            </w:r>
          </w:p>
        </w:tc>
        <w:tc>
          <w:tcPr>
            <w:tcW w:w="525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Name of Meeting</w:t>
            </w:r>
          </w:p>
        </w:tc>
        <w:tc>
          <w:tcPr>
            <w:tcW w:w="1134" w:type="dxa"/>
          </w:tcPr>
          <w:p w:rsidR="00D65D62" w:rsidRPr="004E26A2" w:rsidRDefault="00D65D62" w:rsidP="004E26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Target group</w:t>
            </w:r>
          </w:p>
        </w:tc>
        <w:tc>
          <w:tcPr>
            <w:tcW w:w="1386" w:type="dxa"/>
          </w:tcPr>
          <w:p w:rsidR="00D65D62" w:rsidRPr="004E26A2" w:rsidRDefault="00D65D62" w:rsidP="004E26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Total No. of Meetings</w:t>
            </w:r>
          </w:p>
        </w:tc>
        <w:tc>
          <w:tcPr>
            <w:tcW w:w="1365" w:type="dxa"/>
          </w:tcPr>
          <w:p w:rsidR="00D65D62" w:rsidRPr="004E26A2" w:rsidRDefault="00D65D62" w:rsidP="004E26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No. of Participants</w:t>
            </w:r>
          </w:p>
        </w:tc>
      </w:tr>
      <w:tr w:rsidR="00D65D62" w:rsidRPr="004E26A2" w:rsidTr="00B52F0C">
        <w:tc>
          <w:tcPr>
            <w:tcW w:w="779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5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Meeting with other relevant state govt. departments</w:t>
            </w:r>
          </w:p>
        </w:tc>
        <w:tc>
          <w:tcPr>
            <w:tcW w:w="113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65D62" w:rsidRPr="004E26A2" w:rsidTr="00B52F0C">
        <w:tc>
          <w:tcPr>
            <w:tcW w:w="779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5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Meeting with civil society organization and professional bodies (NGO’s, CBO, NSS, NCC, IMA etc.)</w:t>
            </w:r>
          </w:p>
        </w:tc>
        <w:tc>
          <w:tcPr>
            <w:tcW w:w="113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65D62" w:rsidRPr="004E26A2" w:rsidTr="00B52F0C">
        <w:tc>
          <w:tcPr>
            <w:tcW w:w="779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5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Meeting with Hospital Staff</w:t>
            </w:r>
          </w:p>
        </w:tc>
        <w:tc>
          <w:tcPr>
            <w:tcW w:w="113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65D62" w:rsidRPr="004E26A2" w:rsidTr="00B52F0C">
        <w:tc>
          <w:tcPr>
            <w:tcW w:w="779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54" w:type="dxa"/>
          </w:tcPr>
          <w:p w:rsidR="00D65D62" w:rsidRPr="004E26A2" w:rsidRDefault="00D65D62" w:rsidP="004E26A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Focused Group Discussion (FGD)</w:t>
            </w:r>
          </w:p>
        </w:tc>
        <w:tc>
          <w:tcPr>
            <w:tcW w:w="113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65D62" w:rsidRPr="004E26A2" w:rsidTr="00B52F0C">
        <w:tc>
          <w:tcPr>
            <w:tcW w:w="779" w:type="dxa"/>
          </w:tcPr>
          <w:p w:rsidR="00D65D62" w:rsidRPr="004E26A2" w:rsidRDefault="00A6238C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54" w:type="dxa"/>
          </w:tcPr>
          <w:p w:rsidR="00D65D62" w:rsidRPr="004E26A2" w:rsidRDefault="00D65D62" w:rsidP="007C569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Others</w:t>
            </w:r>
          </w:p>
        </w:tc>
        <w:tc>
          <w:tcPr>
            <w:tcW w:w="113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65D62" w:rsidRPr="004E26A2" w:rsidTr="00B52F0C">
        <w:tc>
          <w:tcPr>
            <w:tcW w:w="6033" w:type="dxa"/>
            <w:gridSpan w:val="2"/>
          </w:tcPr>
          <w:p w:rsidR="00D65D62" w:rsidRPr="004E26A2" w:rsidRDefault="00D65D62" w:rsidP="00CA23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4E26A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34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:rsidR="00D65D62" w:rsidRPr="004E26A2" w:rsidRDefault="00D65D62" w:rsidP="00CA23E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A23E2" w:rsidRPr="004E26A2" w:rsidRDefault="00CA23E2" w:rsidP="00CA23E2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BF3EA9" w:rsidRPr="004E26A2" w:rsidRDefault="004625FC" w:rsidP="00BF3E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26A2">
        <w:rPr>
          <w:rFonts w:ascii="Times New Roman" w:hAnsi="Times New Roman" w:cs="Times New Roman"/>
          <w:b/>
        </w:rPr>
        <w:t>O</w:t>
      </w:r>
      <w:r w:rsidR="00BF3EA9" w:rsidRPr="004E26A2">
        <w:rPr>
          <w:rFonts w:ascii="Times New Roman" w:hAnsi="Times New Roman" w:cs="Times New Roman"/>
          <w:b/>
        </w:rPr>
        <w:t>ther Activities:</w:t>
      </w:r>
    </w:p>
    <w:p w:rsidR="00991797" w:rsidRDefault="00991797" w:rsidP="00B60C52">
      <w:pPr>
        <w:spacing w:line="240" w:lineRule="auto"/>
        <w:ind w:left="720" w:hanging="720"/>
        <w:jc w:val="right"/>
        <w:rPr>
          <w:rFonts w:cstheme="minorHAnsi"/>
          <w:b/>
          <w:sz w:val="28"/>
          <w:szCs w:val="28"/>
          <w:u w:val="double"/>
        </w:rPr>
      </w:pPr>
    </w:p>
    <w:sectPr w:rsidR="00991797" w:rsidSect="004A2931">
      <w:headerReference w:type="default" r:id="rId8"/>
      <w:footerReference w:type="default" r:id="rId9"/>
      <w:pgSz w:w="12240" w:h="15840"/>
      <w:pgMar w:top="426" w:right="810" w:bottom="270" w:left="990" w:header="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08" w:rsidRDefault="00F20A08" w:rsidP="009F0D96">
      <w:pPr>
        <w:spacing w:after="0" w:line="240" w:lineRule="auto"/>
      </w:pPr>
      <w:r>
        <w:separator/>
      </w:r>
    </w:p>
  </w:endnote>
  <w:endnote w:type="continuationSeparator" w:id="1">
    <w:p w:rsidR="00F20A08" w:rsidRDefault="00F20A08" w:rsidP="009F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6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4855" w:rsidRDefault="00C1431D">
        <w:pPr>
          <w:pStyle w:val="Footer"/>
          <w:jc w:val="right"/>
        </w:pPr>
        <w:r>
          <w:fldChar w:fldCharType="begin"/>
        </w:r>
        <w:r w:rsidR="00576FB6">
          <w:instrText xml:space="preserve"> PAGE   \* MERGEFORMAT </w:instrText>
        </w:r>
        <w:r>
          <w:fldChar w:fldCharType="separate"/>
        </w:r>
        <w:r w:rsidR="003A61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4855" w:rsidRDefault="007048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08" w:rsidRDefault="00F20A08" w:rsidP="009F0D96">
      <w:pPr>
        <w:spacing w:after="0" w:line="240" w:lineRule="auto"/>
      </w:pPr>
      <w:r>
        <w:separator/>
      </w:r>
    </w:p>
  </w:footnote>
  <w:footnote w:type="continuationSeparator" w:id="1">
    <w:p w:rsidR="00F20A08" w:rsidRDefault="00F20A08" w:rsidP="009F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55" w:rsidRDefault="00704855" w:rsidP="007C66A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E85"/>
    <w:multiLevelType w:val="hybridMultilevel"/>
    <w:tmpl w:val="95B842C0"/>
    <w:lvl w:ilvl="0" w:tplc="CBDE7E3E">
      <w:start w:val="1"/>
      <w:numFmt w:val="lowerRoman"/>
      <w:lvlText w:val="%1)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03CE2C58"/>
    <w:multiLevelType w:val="hybridMultilevel"/>
    <w:tmpl w:val="C1C897F8"/>
    <w:lvl w:ilvl="0" w:tplc="C892198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DFC10AF"/>
    <w:multiLevelType w:val="hybridMultilevel"/>
    <w:tmpl w:val="7DEE7C68"/>
    <w:lvl w:ilvl="0" w:tplc="28B620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E75F5"/>
    <w:multiLevelType w:val="hybridMultilevel"/>
    <w:tmpl w:val="F65604A4"/>
    <w:lvl w:ilvl="0" w:tplc="DA56B994">
      <w:start w:val="1"/>
      <w:numFmt w:val="lowerRoman"/>
      <w:lvlText w:val="%1)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29AC5381"/>
    <w:multiLevelType w:val="hybridMultilevel"/>
    <w:tmpl w:val="0FD8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E2031"/>
    <w:multiLevelType w:val="hybridMultilevel"/>
    <w:tmpl w:val="79A6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6771D"/>
    <w:multiLevelType w:val="hybridMultilevel"/>
    <w:tmpl w:val="AECA2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5587"/>
    <w:multiLevelType w:val="hybridMultilevel"/>
    <w:tmpl w:val="CF4C2A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62CA6"/>
    <w:multiLevelType w:val="hybridMultilevel"/>
    <w:tmpl w:val="32344554"/>
    <w:lvl w:ilvl="0" w:tplc="3C866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2E2F74"/>
    <w:multiLevelType w:val="hybridMultilevel"/>
    <w:tmpl w:val="673A8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ED43A6"/>
    <w:multiLevelType w:val="hybridMultilevel"/>
    <w:tmpl w:val="4CE45FDE"/>
    <w:lvl w:ilvl="0" w:tplc="BE16E4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8087E"/>
    <w:multiLevelType w:val="hybridMultilevel"/>
    <w:tmpl w:val="B5E495AA"/>
    <w:lvl w:ilvl="0" w:tplc="E2EE6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11C9A"/>
    <w:multiLevelType w:val="hybridMultilevel"/>
    <w:tmpl w:val="AD8447B0"/>
    <w:lvl w:ilvl="0" w:tplc="5B2E56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F0C9A"/>
    <w:multiLevelType w:val="hybridMultilevel"/>
    <w:tmpl w:val="F932BB24"/>
    <w:lvl w:ilvl="0" w:tplc="0064490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6C568B"/>
    <w:multiLevelType w:val="hybridMultilevel"/>
    <w:tmpl w:val="C3EA97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B536F"/>
    <w:multiLevelType w:val="hybridMultilevel"/>
    <w:tmpl w:val="092A0F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5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2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531"/>
    <w:rsid w:val="00014943"/>
    <w:rsid w:val="00016674"/>
    <w:rsid w:val="00040C52"/>
    <w:rsid w:val="0005005F"/>
    <w:rsid w:val="00052570"/>
    <w:rsid w:val="00067F52"/>
    <w:rsid w:val="000921CB"/>
    <w:rsid w:val="00095759"/>
    <w:rsid w:val="000A6286"/>
    <w:rsid w:val="000B551A"/>
    <w:rsid w:val="000C0E52"/>
    <w:rsid w:val="000C1731"/>
    <w:rsid w:val="000D1198"/>
    <w:rsid w:val="000D4175"/>
    <w:rsid w:val="000D6FC0"/>
    <w:rsid w:val="000D7064"/>
    <w:rsid w:val="000E1AB7"/>
    <w:rsid w:val="000F1FC5"/>
    <w:rsid w:val="000F6498"/>
    <w:rsid w:val="00100F90"/>
    <w:rsid w:val="00103673"/>
    <w:rsid w:val="001043D2"/>
    <w:rsid w:val="00104E1D"/>
    <w:rsid w:val="00121253"/>
    <w:rsid w:val="00131C3B"/>
    <w:rsid w:val="00137911"/>
    <w:rsid w:val="00143112"/>
    <w:rsid w:val="00145F5C"/>
    <w:rsid w:val="00150030"/>
    <w:rsid w:val="00153A0E"/>
    <w:rsid w:val="0015493B"/>
    <w:rsid w:val="00155580"/>
    <w:rsid w:val="00164974"/>
    <w:rsid w:val="0016766D"/>
    <w:rsid w:val="001738D3"/>
    <w:rsid w:val="00182581"/>
    <w:rsid w:val="00185E86"/>
    <w:rsid w:val="00194121"/>
    <w:rsid w:val="001A36EE"/>
    <w:rsid w:val="001A4BE4"/>
    <w:rsid w:val="001B06F4"/>
    <w:rsid w:val="001B1168"/>
    <w:rsid w:val="001D6E35"/>
    <w:rsid w:val="001E0617"/>
    <w:rsid w:val="001E3CCC"/>
    <w:rsid w:val="001F1354"/>
    <w:rsid w:val="001F20D5"/>
    <w:rsid w:val="00200078"/>
    <w:rsid w:val="002116A5"/>
    <w:rsid w:val="0021333D"/>
    <w:rsid w:val="0021355B"/>
    <w:rsid w:val="00213F06"/>
    <w:rsid w:val="00221810"/>
    <w:rsid w:val="00250FF5"/>
    <w:rsid w:val="0025590D"/>
    <w:rsid w:val="00257041"/>
    <w:rsid w:val="00257C38"/>
    <w:rsid w:val="00263D9F"/>
    <w:rsid w:val="0026540C"/>
    <w:rsid w:val="00267D14"/>
    <w:rsid w:val="0027102D"/>
    <w:rsid w:val="00272985"/>
    <w:rsid w:val="00273D50"/>
    <w:rsid w:val="00277DF2"/>
    <w:rsid w:val="00283A3B"/>
    <w:rsid w:val="00285029"/>
    <w:rsid w:val="00292253"/>
    <w:rsid w:val="00293C46"/>
    <w:rsid w:val="002A2A44"/>
    <w:rsid w:val="002A556A"/>
    <w:rsid w:val="002C0372"/>
    <w:rsid w:val="002C0661"/>
    <w:rsid w:val="002C2FE2"/>
    <w:rsid w:val="002E1402"/>
    <w:rsid w:val="002E7122"/>
    <w:rsid w:val="002E74DE"/>
    <w:rsid w:val="002F27A5"/>
    <w:rsid w:val="00303FEC"/>
    <w:rsid w:val="00317B32"/>
    <w:rsid w:val="0032000C"/>
    <w:rsid w:val="0032317B"/>
    <w:rsid w:val="003233F9"/>
    <w:rsid w:val="00323A89"/>
    <w:rsid w:val="00326292"/>
    <w:rsid w:val="003342BC"/>
    <w:rsid w:val="0034216E"/>
    <w:rsid w:val="00342A53"/>
    <w:rsid w:val="0035373D"/>
    <w:rsid w:val="0036673C"/>
    <w:rsid w:val="00377A85"/>
    <w:rsid w:val="00380F95"/>
    <w:rsid w:val="00382CF8"/>
    <w:rsid w:val="00385AB8"/>
    <w:rsid w:val="00396554"/>
    <w:rsid w:val="003A499C"/>
    <w:rsid w:val="003A61A5"/>
    <w:rsid w:val="003A6713"/>
    <w:rsid w:val="003B2AE9"/>
    <w:rsid w:val="003C1814"/>
    <w:rsid w:val="003D6E18"/>
    <w:rsid w:val="003E00C1"/>
    <w:rsid w:val="003E1C1D"/>
    <w:rsid w:val="003E4413"/>
    <w:rsid w:val="00400931"/>
    <w:rsid w:val="0040299C"/>
    <w:rsid w:val="00404CE2"/>
    <w:rsid w:val="00405578"/>
    <w:rsid w:val="00405BA8"/>
    <w:rsid w:val="00406A72"/>
    <w:rsid w:val="0040726C"/>
    <w:rsid w:val="00415616"/>
    <w:rsid w:val="00425FE9"/>
    <w:rsid w:val="00434270"/>
    <w:rsid w:val="0043440C"/>
    <w:rsid w:val="004356C6"/>
    <w:rsid w:val="004404B5"/>
    <w:rsid w:val="00443889"/>
    <w:rsid w:val="0045591D"/>
    <w:rsid w:val="0045781B"/>
    <w:rsid w:val="004623D4"/>
    <w:rsid w:val="004625FC"/>
    <w:rsid w:val="00462656"/>
    <w:rsid w:val="00467B3A"/>
    <w:rsid w:val="00471806"/>
    <w:rsid w:val="00486703"/>
    <w:rsid w:val="004A2931"/>
    <w:rsid w:val="004B10D0"/>
    <w:rsid w:val="004B4C4D"/>
    <w:rsid w:val="004B5756"/>
    <w:rsid w:val="004C30BC"/>
    <w:rsid w:val="004C3690"/>
    <w:rsid w:val="004C4B33"/>
    <w:rsid w:val="004C6F75"/>
    <w:rsid w:val="004E26A2"/>
    <w:rsid w:val="004E4EB1"/>
    <w:rsid w:val="004E5752"/>
    <w:rsid w:val="004E79D2"/>
    <w:rsid w:val="004F0A59"/>
    <w:rsid w:val="004F2507"/>
    <w:rsid w:val="004F3B74"/>
    <w:rsid w:val="00500907"/>
    <w:rsid w:val="005025D2"/>
    <w:rsid w:val="005105EB"/>
    <w:rsid w:val="0051307A"/>
    <w:rsid w:val="00520BEC"/>
    <w:rsid w:val="005235C9"/>
    <w:rsid w:val="00535545"/>
    <w:rsid w:val="00545643"/>
    <w:rsid w:val="00563469"/>
    <w:rsid w:val="00567F56"/>
    <w:rsid w:val="00570189"/>
    <w:rsid w:val="005706B8"/>
    <w:rsid w:val="00571CE7"/>
    <w:rsid w:val="005726E7"/>
    <w:rsid w:val="005748C6"/>
    <w:rsid w:val="00576FB6"/>
    <w:rsid w:val="00584285"/>
    <w:rsid w:val="00592676"/>
    <w:rsid w:val="00597DC6"/>
    <w:rsid w:val="005A1C72"/>
    <w:rsid w:val="005B2FFC"/>
    <w:rsid w:val="005B369C"/>
    <w:rsid w:val="005C1E31"/>
    <w:rsid w:val="005D0140"/>
    <w:rsid w:val="005D7534"/>
    <w:rsid w:val="005E45F6"/>
    <w:rsid w:val="005E4861"/>
    <w:rsid w:val="005E5531"/>
    <w:rsid w:val="005E7E6D"/>
    <w:rsid w:val="005F2849"/>
    <w:rsid w:val="005F30EE"/>
    <w:rsid w:val="005F4B98"/>
    <w:rsid w:val="005F534A"/>
    <w:rsid w:val="0060425E"/>
    <w:rsid w:val="006048EC"/>
    <w:rsid w:val="00634718"/>
    <w:rsid w:val="00634CC8"/>
    <w:rsid w:val="0063696A"/>
    <w:rsid w:val="00640CCD"/>
    <w:rsid w:val="00640E3D"/>
    <w:rsid w:val="00647C7E"/>
    <w:rsid w:val="006505E7"/>
    <w:rsid w:val="00654BA9"/>
    <w:rsid w:val="0066457D"/>
    <w:rsid w:val="00671D33"/>
    <w:rsid w:val="0069292D"/>
    <w:rsid w:val="006A55D5"/>
    <w:rsid w:val="006A5E59"/>
    <w:rsid w:val="006B353D"/>
    <w:rsid w:val="006B537B"/>
    <w:rsid w:val="006E0400"/>
    <w:rsid w:val="006E4138"/>
    <w:rsid w:val="006E4417"/>
    <w:rsid w:val="006E69CF"/>
    <w:rsid w:val="006F00C0"/>
    <w:rsid w:val="006F4D13"/>
    <w:rsid w:val="006F739B"/>
    <w:rsid w:val="006F77C7"/>
    <w:rsid w:val="007030B2"/>
    <w:rsid w:val="00704855"/>
    <w:rsid w:val="00707131"/>
    <w:rsid w:val="00714481"/>
    <w:rsid w:val="00737C0C"/>
    <w:rsid w:val="00742BA7"/>
    <w:rsid w:val="00760B97"/>
    <w:rsid w:val="007669B0"/>
    <w:rsid w:val="00770DBF"/>
    <w:rsid w:val="00772D75"/>
    <w:rsid w:val="0077339F"/>
    <w:rsid w:val="00796440"/>
    <w:rsid w:val="007A2F02"/>
    <w:rsid w:val="007A3444"/>
    <w:rsid w:val="007A59BC"/>
    <w:rsid w:val="007C0DCC"/>
    <w:rsid w:val="007C269A"/>
    <w:rsid w:val="007C5695"/>
    <w:rsid w:val="007C66A6"/>
    <w:rsid w:val="007D360F"/>
    <w:rsid w:val="007D63ED"/>
    <w:rsid w:val="007E0B2A"/>
    <w:rsid w:val="007E7FCB"/>
    <w:rsid w:val="007F21BD"/>
    <w:rsid w:val="007F508F"/>
    <w:rsid w:val="008026B8"/>
    <w:rsid w:val="00806D4C"/>
    <w:rsid w:val="00811CB9"/>
    <w:rsid w:val="008148BF"/>
    <w:rsid w:val="008228B3"/>
    <w:rsid w:val="008315BA"/>
    <w:rsid w:val="008513EF"/>
    <w:rsid w:val="00856B46"/>
    <w:rsid w:val="00871B90"/>
    <w:rsid w:val="00872467"/>
    <w:rsid w:val="00876E6B"/>
    <w:rsid w:val="00891C61"/>
    <w:rsid w:val="008931E6"/>
    <w:rsid w:val="008979A8"/>
    <w:rsid w:val="008B3810"/>
    <w:rsid w:val="008B571D"/>
    <w:rsid w:val="008C3DA8"/>
    <w:rsid w:val="008C5FD7"/>
    <w:rsid w:val="008D21E3"/>
    <w:rsid w:val="008F1084"/>
    <w:rsid w:val="008F5AB3"/>
    <w:rsid w:val="00900E77"/>
    <w:rsid w:val="00905694"/>
    <w:rsid w:val="00910E54"/>
    <w:rsid w:val="00926614"/>
    <w:rsid w:val="0092785A"/>
    <w:rsid w:val="00927C83"/>
    <w:rsid w:val="00946220"/>
    <w:rsid w:val="00954B74"/>
    <w:rsid w:val="00954E32"/>
    <w:rsid w:val="00961104"/>
    <w:rsid w:val="00970761"/>
    <w:rsid w:val="00971580"/>
    <w:rsid w:val="00973066"/>
    <w:rsid w:val="0097652D"/>
    <w:rsid w:val="009776D7"/>
    <w:rsid w:val="00981477"/>
    <w:rsid w:val="00981A51"/>
    <w:rsid w:val="00982CD9"/>
    <w:rsid w:val="0098452C"/>
    <w:rsid w:val="00986B6A"/>
    <w:rsid w:val="00991797"/>
    <w:rsid w:val="009939FC"/>
    <w:rsid w:val="009A6027"/>
    <w:rsid w:val="009C4EE9"/>
    <w:rsid w:val="009F0D96"/>
    <w:rsid w:val="009F1101"/>
    <w:rsid w:val="00A01CBF"/>
    <w:rsid w:val="00A06ED4"/>
    <w:rsid w:val="00A1100B"/>
    <w:rsid w:val="00A14BAD"/>
    <w:rsid w:val="00A20744"/>
    <w:rsid w:val="00A26115"/>
    <w:rsid w:val="00A35A48"/>
    <w:rsid w:val="00A41580"/>
    <w:rsid w:val="00A52F5B"/>
    <w:rsid w:val="00A611E1"/>
    <w:rsid w:val="00A6238C"/>
    <w:rsid w:val="00A6592D"/>
    <w:rsid w:val="00A67BE9"/>
    <w:rsid w:val="00A8061C"/>
    <w:rsid w:val="00A81E8C"/>
    <w:rsid w:val="00A8576F"/>
    <w:rsid w:val="00A966E0"/>
    <w:rsid w:val="00A978A3"/>
    <w:rsid w:val="00AA0E86"/>
    <w:rsid w:val="00AA274A"/>
    <w:rsid w:val="00AA41A9"/>
    <w:rsid w:val="00AB225B"/>
    <w:rsid w:val="00AC68D5"/>
    <w:rsid w:val="00AC6F8A"/>
    <w:rsid w:val="00AD1E77"/>
    <w:rsid w:val="00AD3478"/>
    <w:rsid w:val="00AD53B3"/>
    <w:rsid w:val="00B104A1"/>
    <w:rsid w:val="00B11007"/>
    <w:rsid w:val="00B1361E"/>
    <w:rsid w:val="00B266FF"/>
    <w:rsid w:val="00B30095"/>
    <w:rsid w:val="00B315B6"/>
    <w:rsid w:val="00B34E67"/>
    <w:rsid w:val="00B376C1"/>
    <w:rsid w:val="00B37F0D"/>
    <w:rsid w:val="00B4166C"/>
    <w:rsid w:val="00B4408B"/>
    <w:rsid w:val="00B52F0C"/>
    <w:rsid w:val="00B60C52"/>
    <w:rsid w:val="00B6524B"/>
    <w:rsid w:val="00B71C9A"/>
    <w:rsid w:val="00B826DB"/>
    <w:rsid w:val="00B96D11"/>
    <w:rsid w:val="00BA4E25"/>
    <w:rsid w:val="00BB0BBF"/>
    <w:rsid w:val="00BC5A0E"/>
    <w:rsid w:val="00BD2134"/>
    <w:rsid w:val="00BD36E7"/>
    <w:rsid w:val="00BE0491"/>
    <w:rsid w:val="00BE17E3"/>
    <w:rsid w:val="00BF3EA9"/>
    <w:rsid w:val="00BF645D"/>
    <w:rsid w:val="00C009A9"/>
    <w:rsid w:val="00C021B0"/>
    <w:rsid w:val="00C03353"/>
    <w:rsid w:val="00C05970"/>
    <w:rsid w:val="00C1294F"/>
    <w:rsid w:val="00C1406B"/>
    <w:rsid w:val="00C1431D"/>
    <w:rsid w:val="00C17EC1"/>
    <w:rsid w:val="00C3279E"/>
    <w:rsid w:val="00C46482"/>
    <w:rsid w:val="00C573CE"/>
    <w:rsid w:val="00C76563"/>
    <w:rsid w:val="00C805F7"/>
    <w:rsid w:val="00C82FCD"/>
    <w:rsid w:val="00C855F1"/>
    <w:rsid w:val="00C9504D"/>
    <w:rsid w:val="00CA23E2"/>
    <w:rsid w:val="00CA3D09"/>
    <w:rsid w:val="00CA5785"/>
    <w:rsid w:val="00CC2B39"/>
    <w:rsid w:val="00CC5770"/>
    <w:rsid w:val="00CE0124"/>
    <w:rsid w:val="00CE23B1"/>
    <w:rsid w:val="00CE29C5"/>
    <w:rsid w:val="00CF13F4"/>
    <w:rsid w:val="00CF3A0A"/>
    <w:rsid w:val="00CF7D58"/>
    <w:rsid w:val="00D0121D"/>
    <w:rsid w:val="00D0212C"/>
    <w:rsid w:val="00D04993"/>
    <w:rsid w:val="00D069EF"/>
    <w:rsid w:val="00D12FD9"/>
    <w:rsid w:val="00D15112"/>
    <w:rsid w:val="00D32F60"/>
    <w:rsid w:val="00D35E0F"/>
    <w:rsid w:val="00D414FE"/>
    <w:rsid w:val="00D5706A"/>
    <w:rsid w:val="00D6042B"/>
    <w:rsid w:val="00D65D62"/>
    <w:rsid w:val="00D73883"/>
    <w:rsid w:val="00D81A94"/>
    <w:rsid w:val="00D94300"/>
    <w:rsid w:val="00DC41B4"/>
    <w:rsid w:val="00DD7BDD"/>
    <w:rsid w:val="00DE157B"/>
    <w:rsid w:val="00DE2269"/>
    <w:rsid w:val="00DE3A3A"/>
    <w:rsid w:val="00DF2830"/>
    <w:rsid w:val="00E137C1"/>
    <w:rsid w:val="00E25B7D"/>
    <w:rsid w:val="00E27DEA"/>
    <w:rsid w:val="00E37B69"/>
    <w:rsid w:val="00E43574"/>
    <w:rsid w:val="00E53FF6"/>
    <w:rsid w:val="00E54A26"/>
    <w:rsid w:val="00E66A19"/>
    <w:rsid w:val="00E708F4"/>
    <w:rsid w:val="00E72D41"/>
    <w:rsid w:val="00E75B63"/>
    <w:rsid w:val="00E8306A"/>
    <w:rsid w:val="00E93BE1"/>
    <w:rsid w:val="00EB4938"/>
    <w:rsid w:val="00EB6A7C"/>
    <w:rsid w:val="00ED08A4"/>
    <w:rsid w:val="00ED0A72"/>
    <w:rsid w:val="00ED1527"/>
    <w:rsid w:val="00ED21AC"/>
    <w:rsid w:val="00EE1DFB"/>
    <w:rsid w:val="00F05FBF"/>
    <w:rsid w:val="00F064BA"/>
    <w:rsid w:val="00F07624"/>
    <w:rsid w:val="00F1755E"/>
    <w:rsid w:val="00F20A08"/>
    <w:rsid w:val="00F238AF"/>
    <w:rsid w:val="00F424D5"/>
    <w:rsid w:val="00F43D12"/>
    <w:rsid w:val="00F516E5"/>
    <w:rsid w:val="00F53EC2"/>
    <w:rsid w:val="00F55294"/>
    <w:rsid w:val="00F76380"/>
    <w:rsid w:val="00F77C6A"/>
    <w:rsid w:val="00F82264"/>
    <w:rsid w:val="00F93330"/>
    <w:rsid w:val="00F94AC3"/>
    <w:rsid w:val="00F94B0A"/>
    <w:rsid w:val="00F967E6"/>
    <w:rsid w:val="00F9749C"/>
    <w:rsid w:val="00FA62D6"/>
    <w:rsid w:val="00FB0664"/>
    <w:rsid w:val="00FB1D2B"/>
    <w:rsid w:val="00FB274C"/>
    <w:rsid w:val="00FB3DD9"/>
    <w:rsid w:val="00FB3F47"/>
    <w:rsid w:val="00FC3BCB"/>
    <w:rsid w:val="00FC47DA"/>
    <w:rsid w:val="00FD7096"/>
    <w:rsid w:val="00FE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531"/>
    <w:pPr>
      <w:ind w:left="720"/>
      <w:contextualSpacing/>
    </w:pPr>
  </w:style>
  <w:style w:type="table" w:styleId="TableGrid">
    <w:name w:val="Table Grid"/>
    <w:basedOn w:val="TableNormal"/>
    <w:uiPriority w:val="59"/>
    <w:rsid w:val="005E5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96"/>
  </w:style>
  <w:style w:type="paragraph" w:styleId="Footer">
    <w:name w:val="footer"/>
    <w:basedOn w:val="Normal"/>
    <w:link w:val="FooterChar"/>
    <w:uiPriority w:val="99"/>
    <w:unhideWhenUsed/>
    <w:rsid w:val="009F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96"/>
  </w:style>
  <w:style w:type="paragraph" w:styleId="BalloonText">
    <w:name w:val="Balloon Text"/>
    <w:basedOn w:val="Normal"/>
    <w:link w:val="BalloonTextChar"/>
    <w:uiPriority w:val="99"/>
    <w:semiHidden/>
    <w:unhideWhenUsed/>
    <w:rsid w:val="0052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0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69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8479-64D3-4E27-9E1F-8985FE63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</cp:lastModifiedBy>
  <cp:revision>52</cp:revision>
  <cp:lastPrinted>2020-10-12T07:24:00Z</cp:lastPrinted>
  <dcterms:created xsi:type="dcterms:W3CDTF">2016-04-08T05:46:00Z</dcterms:created>
  <dcterms:modified xsi:type="dcterms:W3CDTF">2021-07-30T09:19:00Z</dcterms:modified>
</cp:coreProperties>
</file>