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10" w:rsidRDefault="00DA2610" w:rsidP="00E50E25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DD">
        <w:rPr>
          <w:rFonts w:ascii="Times New Roman" w:hAnsi="Times New Roman" w:cs="Times New Roman"/>
          <w:b/>
          <w:sz w:val="28"/>
          <w:szCs w:val="28"/>
          <w:u w:val="double"/>
        </w:rPr>
        <w:t>PART: B</w:t>
      </w:r>
    </w:p>
    <w:p w:rsidR="00230DDD" w:rsidRDefault="003937C7" w:rsidP="003B37C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03">
        <w:rPr>
          <w:rFonts w:ascii="Times New Roman" w:hAnsi="Times New Roman" w:cs="Times New Roman"/>
          <w:b/>
          <w:sz w:val="28"/>
          <w:szCs w:val="28"/>
        </w:rPr>
        <w:t>REPORT OF T</w:t>
      </w:r>
      <w:r>
        <w:rPr>
          <w:rFonts w:ascii="Times New Roman" w:hAnsi="Times New Roman" w:cs="Times New Roman"/>
          <w:b/>
          <w:sz w:val="28"/>
          <w:szCs w:val="28"/>
        </w:rPr>
        <w:t xml:space="preserve">OBACCO </w:t>
      </w:r>
      <w:r w:rsidRPr="00896203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ESSATION </w:t>
      </w:r>
      <w:r w:rsidRPr="00896203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LINIC (TCC)</w:t>
      </w:r>
    </w:p>
    <w:p w:rsidR="003B37CF" w:rsidRPr="00235CB5" w:rsidRDefault="00CD6001" w:rsidP="003B37C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MONTH</w:t>
      </w:r>
      <w:r w:rsidR="00E50E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43D6" w:rsidRDefault="00B964C9" w:rsidP="003B3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4C9">
        <w:rPr>
          <w:rFonts w:ascii="Times New Roman" w:hAnsi="Times New Roman" w:cs="Times New Roman"/>
          <w:b/>
          <w:u w:val="single"/>
        </w:rPr>
        <w:t>CENTER</w:t>
      </w:r>
      <w:r w:rsidR="0001515F">
        <w:rPr>
          <w:rFonts w:ascii="Times New Roman" w:hAnsi="Times New Roman" w:cs="Times New Roman"/>
          <w:b/>
          <w:sz w:val="28"/>
          <w:szCs w:val="28"/>
        </w:rPr>
        <w:t>:</w:t>
      </w:r>
      <w:r w:rsidR="004728A2">
        <w:rPr>
          <w:rFonts w:ascii="Times New Roman" w:hAnsi="Times New Roman" w:cs="Times New Roman"/>
          <w:b/>
          <w:sz w:val="28"/>
          <w:szCs w:val="28"/>
        </w:rPr>
        <w:tab/>
      </w:r>
      <w:r w:rsidR="004728A2">
        <w:rPr>
          <w:rFonts w:ascii="Times New Roman" w:hAnsi="Times New Roman" w:cs="Times New Roman"/>
          <w:b/>
          <w:sz w:val="28"/>
          <w:szCs w:val="28"/>
        </w:rPr>
        <w:tab/>
      </w:r>
      <w:r w:rsidR="004728A2">
        <w:rPr>
          <w:rFonts w:ascii="Times New Roman" w:hAnsi="Times New Roman" w:cs="Times New Roman"/>
          <w:b/>
          <w:sz w:val="28"/>
          <w:szCs w:val="28"/>
        </w:rPr>
        <w:tab/>
      </w:r>
      <w:r w:rsidR="004728A2">
        <w:rPr>
          <w:rFonts w:ascii="Times New Roman" w:hAnsi="Times New Roman" w:cs="Times New Roman"/>
          <w:b/>
          <w:sz w:val="28"/>
          <w:szCs w:val="28"/>
        </w:rPr>
        <w:tab/>
      </w:r>
      <w:r w:rsidR="004728A2">
        <w:rPr>
          <w:rFonts w:ascii="Times New Roman" w:hAnsi="Times New Roman" w:cs="Times New Roman"/>
          <w:b/>
          <w:sz w:val="28"/>
          <w:szCs w:val="28"/>
        </w:rPr>
        <w:tab/>
      </w:r>
      <w:r w:rsidR="004728A2">
        <w:rPr>
          <w:rFonts w:ascii="Times New Roman" w:hAnsi="Times New Roman" w:cs="Times New Roman"/>
          <w:b/>
          <w:sz w:val="28"/>
          <w:szCs w:val="28"/>
        </w:rPr>
        <w:tab/>
      </w:r>
      <w:r w:rsidR="00230DDD">
        <w:rPr>
          <w:rFonts w:ascii="Times New Roman" w:hAnsi="Times New Roman" w:cs="Times New Roman"/>
          <w:b/>
          <w:sz w:val="28"/>
          <w:szCs w:val="28"/>
        </w:rPr>
        <w:tab/>
      </w:r>
      <w:r w:rsidR="00230DDD">
        <w:rPr>
          <w:rFonts w:ascii="Times New Roman" w:hAnsi="Times New Roman" w:cs="Times New Roman"/>
          <w:b/>
          <w:sz w:val="28"/>
          <w:szCs w:val="28"/>
        </w:rPr>
        <w:tab/>
      </w:r>
    </w:p>
    <w:p w:rsidR="003937C7" w:rsidRDefault="00963EB8" w:rsidP="00275E45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3937C7" w:rsidRPr="00896203">
        <w:rPr>
          <w:rFonts w:ascii="Times New Roman" w:hAnsi="Times New Roman" w:cs="Times New Roman"/>
          <w:b/>
          <w:sz w:val="24"/>
          <w:szCs w:val="24"/>
        </w:rPr>
        <w:t>TOTAL NO.</w:t>
      </w:r>
      <w:r w:rsidR="00773974">
        <w:rPr>
          <w:rFonts w:ascii="Times New Roman" w:hAnsi="Times New Roman" w:cs="Times New Roman"/>
          <w:b/>
          <w:sz w:val="24"/>
          <w:szCs w:val="24"/>
        </w:rPr>
        <w:t>OF CLIENTS</w:t>
      </w:r>
      <w:r w:rsidR="00A51F7F">
        <w:rPr>
          <w:rFonts w:ascii="Times New Roman" w:hAnsi="Times New Roman" w:cs="Times New Roman"/>
          <w:b/>
          <w:sz w:val="24"/>
          <w:szCs w:val="24"/>
        </w:rPr>
        <w:t>:</w:t>
      </w:r>
      <w:r w:rsidR="00275E45">
        <w:rPr>
          <w:rFonts w:ascii="Times New Roman" w:hAnsi="Times New Roman" w:cs="Times New Roman"/>
          <w:b/>
          <w:sz w:val="24"/>
          <w:szCs w:val="24"/>
        </w:rPr>
        <w:tab/>
      </w:r>
      <w:r w:rsidR="00E50E25">
        <w:rPr>
          <w:rFonts w:ascii="Times New Roman" w:hAnsi="Times New Roman" w:cs="Times New Roman"/>
          <w:b/>
          <w:sz w:val="24"/>
          <w:szCs w:val="24"/>
        </w:rPr>
        <w:tab/>
      </w:r>
      <w:r w:rsidR="007743D6">
        <w:rPr>
          <w:rFonts w:ascii="Times New Roman" w:hAnsi="Times New Roman" w:cs="Times New Roman"/>
          <w:b/>
          <w:sz w:val="24"/>
          <w:szCs w:val="24"/>
        </w:rPr>
        <w:t>Male</w:t>
      </w:r>
      <w:r w:rsidR="00A51F7F">
        <w:rPr>
          <w:rFonts w:ascii="Times New Roman" w:hAnsi="Times New Roman" w:cs="Times New Roman"/>
          <w:b/>
          <w:sz w:val="24"/>
          <w:szCs w:val="24"/>
        </w:rPr>
        <w:t>:</w:t>
      </w:r>
      <w:r w:rsidR="00F757BF">
        <w:rPr>
          <w:rFonts w:ascii="Times New Roman" w:hAnsi="Times New Roman" w:cs="Times New Roman"/>
          <w:b/>
          <w:sz w:val="24"/>
          <w:szCs w:val="24"/>
        </w:rPr>
        <w:tab/>
      </w:r>
      <w:r w:rsidR="00291153">
        <w:rPr>
          <w:rFonts w:ascii="Times New Roman" w:hAnsi="Times New Roman" w:cs="Times New Roman"/>
          <w:b/>
          <w:sz w:val="24"/>
          <w:szCs w:val="24"/>
        </w:rPr>
        <w:tab/>
      </w:r>
      <w:r w:rsidR="007743D6">
        <w:rPr>
          <w:rFonts w:ascii="Times New Roman" w:hAnsi="Times New Roman" w:cs="Times New Roman"/>
          <w:b/>
          <w:sz w:val="24"/>
          <w:szCs w:val="24"/>
        </w:rPr>
        <w:t>Female</w:t>
      </w:r>
      <w:r w:rsidR="00A51F7F">
        <w:rPr>
          <w:rFonts w:ascii="Times New Roman" w:hAnsi="Times New Roman" w:cs="Times New Roman"/>
          <w:b/>
          <w:sz w:val="24"/>
          <w:szCs w:val="24"/>
        </w:rPr>
        <w:t>:</w:t>
      </w:r>
      <w:r w:rsidR="00F757BF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3937C7" w:rsidRPr="00896203" w:rsidRDefault="00D85571" w:rsidP="007C325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E50E25">
        <w:rPr>
          <w:rFonts w:ascii="Times New Roman" w:hAnsi="Times New Roman" w:cs="Times New Roman"/>
          <w:b/>
          <w:sz w:val="24"/>
          <w:szCs w:val="24"/>
        </w:rPr>
        <w:t>:</w:t>
      </w:r>
      <w:r w:rsidR="00E50E25" w:rsidRPr="00896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DISTRIBUTION</w:t>
      </w:r>
      <w:r w:rsidR="003937C7" w:rsidRPr="00896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CLIENTS ACCORDING TO AGE GROUP</w:t>
      </w:r>
      <w:r w:rsidR="003838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pPr w:leftFromText="180" w:rightFromText="180" w:vertAnchor="text" w:horzAnchor="margin" w:tblpY="116"/>
        <w:tblW w:w="0" w:type="auto"/>
        <w:tblLook w:val="01E0"/>
      </w:tblPr>
      <w:tblGrid>
        <w:gridCol w:w="2197"/>
        <w:gridCol w:w="2194"/>
        <w:gridCol w:w="2199"/>
        <w:gridCol w:w="3074"/>
      </w:tblGrid>
      <w:tr w:rsidR="003937C7" w:rsidRPr="00896203" w:rsidTr="00C113C1">
        <w:tc>
          <w:tcPr>
            <w:tcW w:w="2214" w:type="dxa"/>
            <w:vAlign w:val="center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AGE GROUP</w:t>
            </w:r>
          </w:p>
        </w:tc>
        <w:tc>
          <w:tcPr>
            <w:tcW w:w="2214" w:type="dxa"/>
            <w:vAlign w:val="center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2214" w:type="dxa"/>
            <w:vAlign w:val="center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3105" w:type="dxa"/>
            <w:vAlign w:val="center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TOTAL</w:t>
            </w:r>
          </w:p>
        </w:tc>
      </w:tr>
      <w:tr w:rsidR="003937C7" w:rsidRPr="00896203" w:rsidTr="00C113C1">
        <w:tc>
          <w:tcPr>
            <w:tcW w:w="2214" w:type="dxa"/>
          </w:tcPr>
          <w:p w:rsidR="003937C7" w:rsidRPr="00896203" w:rsidRDefault="003937C7" w:rsidP="00226E7A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 xml:space="preserve">10 - </w:t>
            </w:r>
            <w:r w:rsidR="00226E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3937C7" w:rsidRPr="005932F9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</w:tr>
      <w:tr w:rsidR="00226E7A" w:rsidRPr="00896203" w:rsidTr="00C113C1">
        <w:tc>
          <w:tcPr>
            <w:tcW w:w="2214" w:type="dxa"/>
          </w:tcPr>
          <w:p w:rsidR="00226E7A" w:rsidRPr="00896203" w:rsidRDefault="00226E7A" w:rsidP="00226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– 20</w:t>
            </w:r>
          </w:p>
        </w:tc>
        <w:tc>
          <w:tcPr>
            <w:tcW w:w="2214" w:type="dxa"/>
            <w:vAlign w:val="center"/>
          </w:tcPr>
          <w:p w:rsidR="00226E7A" w:rsidRPr="00272B7F" w:rsidRDefault="00226E7A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226E7A" w:rsidRPr="00272B7F" w:rsidRDefault="00226E7A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226E7A" w:rsidRPr="005932F9" w:rsidRDefault="00226E7A" w:rsidP="00272B7F">
            <w:pPr>
              <w:jc w:val="center"/>
              <w:rPr>
                <w:sz w:val="24"/>
                <w:szCs w:val="24"/>
              </w:rPr>
            </w:pPr>
          </w:p>
        </w:tc>
      </w:tr>
      <w:tr w:rsidR="003937C7" w:rsidRPr="00896203" w:rsidTr="00C113C1">
        <w:tc>
          <w:tcPr>
            <w:tcW w:w="2214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21 – 30</w:t>
            </w: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3937C7" w:rsidRPr="005932F9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</w:tr>
      <w:tr w:rsidR="003937C7" w:rsidRPr="00896203" w:rsidTr="00C113C1">
        <w:tc>
          <w:tcPr>
            <w:tcW w:w="2214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31 – 40</w:t>
            </w: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3937C7" w:rsidRPr="005932F9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</w:tr>
      <w:tr w:rsidR="003937C7" w:rsidRPr="00896203" w:rsidTr="00C113C1">
        <w:tc>
          <w:tcPr>
            <w:tcW w:w="2214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41 – 50</w:t>
            </w: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3937C7" w:rsidRPr="005932F9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</w:tr>
      <w:tr w:rsidR="003937C7" w:rsidRPr="00896203" w:rsidTr="00C113C1">
        <w:tc>
          <w:tcPr>
            <w:tcW w:w="2214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51 – 60</w:t>
            </w: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3937C7" w:rsidRPr="005932F9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</w:tr>
      <w:tr w:rsidR="003937C7" w:rsidRPr="00896203" w:rsidTr="00C113C1">
        <w:tc>
          <w:tcPr>
            <w:tcW w:w="2214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61 - 70</w:t>
            </w: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3937C7" w:rsidRPr="005932F9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</w:tr>
      <w:tr w:rsidR="003937C7" w:rsidRPr="00896203" w:rsidTr="00C113C1">
        <w:tc>
          <w:tcPr>
            <w:tcW w:w="2214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71 – 80</w:t>
            </w: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</w:tr>
      <w:tr w:rsidR="003937C7" w:rsidRPr="00896203" w:rsidTr="00C113C1">
        <w:tc>
          <w:tcPr>
            <w:tcW w:w="2214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81 – 90</w:t>
            </w: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3937C7" w:rsidRPr="00272B7F" w:rsidRDefault="003937C7" w:rsidP="00272B7F">
            <w:pPr>
              <w:jc w:val="center"/>
              <w:rPr>
                <w:sz w:val="24"/>
                <w:szCs w:val="24"/>
              </w:rPr>
            </w:pPr>
          </w:p>
        </w:tc>
      </w:tr>
      <w:tr w:rsidR="003937C7" w:rsidRPr="00896203" w:rsidTr="00C113C1">
        <w:tc>
          <w:tcPr>
            <w:tcW w:w="2214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14" w:type="dxa"/>
          </w:tcPr>
          <w:p w:rsidR="003937C7" w:rsidRPr="00896203" w:rsidRDefault="003937C7" w:rsidP="003537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3937C7" w:rsidRPr="00896203" w:rsidRDefault="003937C7" w:rsidP="00272B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13C1" w:rsidRDefault="00C113C1" w:rsidP="00D826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7C7" w:rsidRDefault="00253E18" w:rsidP="00D826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50E25">
        <w:rPr>
          <w:rFonts w:ascii="Times New Roman" w:hAnsi="Times New Roman" w:cs="Times New Roman"/>
          <w:b/>
          <w:sz w:val="24"/>
          <w:szCs w:val="24"/>
        </w:rPr>
        <w:t>:</w:t>
      </w:r>
      <w:r w:rsidR="00E50E25" w:rsidRPr="00896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DISTRIBUTION</w:t>
      </w:r>
      <w:r w:rsidR="003937C7" w:rsidRPr="00896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CLIENT</w:t>
      </w:r>
      <w:r w:rsidR="00A62AE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84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ACCORDING TO TYPES OF ADDICTION</w:t>
      </w:r>
      <w:r w:rsidR="003838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4E08" w:rsidRDefault="00CC4E08" w:rsidP="00D8264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65"/>
        <w:tblW w:w="10098" w:type="dxa"/>
        <w:tblLayout w:type="fixed"/>
        <w:tblLook w:val="01E0"/>
      </w:tblPr>
      <w:tblGrid>
        <w:gridCol w:w="1638"/>
        <w:gridCol w:w="990"/>
        <w:gridCol w:w="1080"/>
        <w:gridCol w:w="990"/>
        <w:gridCol w:w="1080"/>
        <w:gridCol w:w="1080"/>
        <w:gridCol w:w="990"/>
        <w:gridCol w:w="1080"/>
        <w:gridCol w:w="1170"/>
      </w:tblGrid>
      <w:tr w:rsidR="00226E7A" w:rsidRPr="00896203" w:rsidTr="008377FD">
        <w:trPr>
          <w:trHeight w:val="1160"/>
        </w:trPr>
        <w:tc>
          <w:tcPr>
            <w:tcW w:w="1638" w:type="dxa"/>
            <w:vMerge w:val="restart"/>
            <w:vAlign w:val="center"/>
          </w:tcPr>
          <w:p w:rsidR="00226E7A" w:rsidRPr="00896203" w:rsidRDefault="00226E7A" w:rsidP="00C113C1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TYPES OF ADDICTION</w:t>
            </w:r>
          </w:p>
        </w:tc>
        <w:tc>
          <w:tcPr>
            <w:tcW w:w="2070" w:type="dxa"/>
            <w:gridSpan w:val="2"/>
            <w:vAlign w:val="center"/>
          </w:tcPr>
          <w:p w:rsidR="00226E7A" w:rsidRPr="00896203" w:rsidRDefault="00226E7A" w:rsidP="00C11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Clients</w:t>
            </w:r>
          </w:p>
        </w:tc>
        <w:tc>
          <w:tcPr>
            <w:tcW w:w="2070" w:type="dxa"/>
            <w:gridSpan w:val="2"/>
            <w:vAlign w:val="center"/>
          </w:tcPr>
          <w:p w:rsidR="00226E7A" w:rsidRPr="00896203" w:rsidRDefault="00226E7A" w:rsidP="008377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Existing Clients Followed up</w:t>
            </w:r>
          </w:p>
        </w:tc>
        <w:tc>
          <w:tcPr>
            <w:tcW w:w="1080" w:type="dxa"/>
            <w:vMerge w:val="restart"/>
            <w:vAlign w:val="center"/>
          </w:tcPr>
          <w:p w:rsidR="00F91B34" w:rsidRDefault="00F91B34" w:rsidP="00C113C1">
            <w:pPr>
              <w:jc w:val="center"/>
              <w:rPr>
                <w:b/>
                <w:sz w:val="24"/>
                <w:szCs w:val="24"/>
              </w:rPr>
            </w:pPr>
          </w:p>
          <w:p w:rsidR="00F91B34" w:rsidRDefault="00F91B34" w:rsidP="00C113C1">
            <w:pPr>
              <w:jc w:val="center"/>
              <w:rPr>
                <w:b/>
                <w:sz w:val="24"/>
                <w:szCs w:val="24"/>
              </w:rPr>
            </w:pPr>
          </w:p>
          <w:p w:rsidR="00F91B34" w:rsidRDefault="00F91B34" w:rsidP="00C113C1">
            <w:pPr>
              <w:jc w:val="center"/>
              <w:rPr>
                <w:b/>
                <w:sz w:val="24"/>
                <w:szCs w:val="24"/>
              </w:rPr>
            </w:pPr>
          </w:p>
          <w:p w:rsidR="00F91B34" w:rsidRDefault="00F91B34" w:rsidP="00C113C1">
            <w:pPr>
              <w:jc w:val="center"/>
              <w:rPr>
                <w:b/>
                <w:sz w:val="24"/>
                <w:szCs w:val="24"/>
              </w:rPr>
            </w:pPr>
          </w:p>
          <w:p w:rsidR="00226E7A" w:rsidRPr="00896203" w:rsidRDefault="00226E7A" w:rsidP="00C113C1">
            <w:pPr>
              <w:jc w:val="center"/>
              <w:rPr>
                <w:b/>
                <w:sz w:val="24"/>
                <w:szCs w:val="24"/>
              </w:rPr>
            </w:pPr>
            <w:r w:rsidRPr="0089620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240" w:type="dxa"/>
            <w:gridSpan w:val="3"/>
            <w:vAlign w:val="center"/>
          </w:tcPr>
          <w:p w:rsidR="00226E7A" w:rsidRDefault="00226E7A" w:rsidP="008377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No. of Counseling </w:t>
            </w:r>
            <w:r w:rsidR="00E163D4">
              <w:rPr>
                <w:b/>
                <w:sz w:val="24"/>
                <w:szCs w:val="24"/>
              </w:rPr>
              <w:t>Session</w:t>
            </w:r>
            <w:r w:rsidR="00C17422">
              <w:rPr>
                <w:b/>
                <w:sz w:val="24"/>
                <w:szCs w:val="24"/>
              </w:rPr>
              <w:t>s</w:t>
            </w:r>
            <w:r w:rsidR="002911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Given</w:t>
            </w:r>
          </w:p>
        </w:tc>
      </w:tr>
      <w:tr w:rsidR="00226E7A" w:rsidRPr="00896203" w:rsidTr="00291153">
        <w:trPr>
          <w:trHeight w:val="172"/>
        </w:trPr>
        <w:tc>
          <w:tcPr>
            <w:tcW w:w="1638" w:type="dxa"/>
            <w:vMerge/>
          </w:tcPr>
          <w:p w:rsidR="00226E7A" w:rsidRPr="00896203" w:rsidRDefault="00226E7A" w:rsidP="00C113C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08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08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080" w:type="dxa"/>
            <w:vMerge/>
          </w:tcPr>
          <w:p w:rsidR="00226E7A" w:rsidRPr="00896203" w:rsidRDefault="00226E7A" w:rsidP="00C113C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26E7A" w:rsidRPr="00CC4E08" w:rsidRDefault="00226E7A" w:rsidP="00CC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080" w:type="dxa"/>
          </w:tcPr>
          <w:p w:rsidR="00226E7A" w:rsidRPr="00CC4E08" w:rsidRDefault="00226E7A" w:rsidP="00226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170" w:type="dxa"/>
          </w:tcPr>
          <w:p w:rsidR="00226E7A" w:rsidRDefault="00226E7A" w:rsidP="00CC4E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226E7A" w:rsidRPr="00896203" w:rsidTr="00291153">
        <w:trPr>
          <w:trHeight w:val="314"/>
        </w:trPr>
        <w:tc>
          <w:tcPr>
            <w:tcW w:w="1638" w:type="dxa"/>
          </w:tcPr>
          <w:p w:rsidR="00226E7A" w:rsidRPr="009D7EC9" w:rsidRDefault="00226E7A" w:rsidP="00C113C1">
            <w:pPr>
              <w:jc w:val="both"/>
              <w:rPr>
                <w:sz w:val="24"/>
                <w:szCs w:val="24"/>
              </w:rPr>
            </w:pPr>
            <w:r w:rsidRPr="009D7EC9">
              <w:rPr>
                <w:sz w:val="24"/>
                <w:szCs w:val="24"/>
              </w:rPr>
              <w:t>SMOKING</w:t>
            </w: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D364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6E7A" w:rsidRPr="0098484C" w:rsidRDefault="00226E7A" w:rsidP="0083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EA63F7" w:rsidRDefault="00226E7A" w:rsidP="0083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26E7A" w:rsidRPr="009D7EC9" w:rsidRDefault="00226E7A" w:rsidP="008377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E7A" w:rsidRPr="00896203" w:rsidTr="00291153">
        <w:trPr>
          <w:trHeight w:val="331"/>
        </w:trPr>
        <w:tc>
          <w:tcPr>
            <w:tcW w:w="1638" w:type="dxa"/>
          </w:tcPr>
          <w:p w:rsidR="00226E7A" w:rsidRPr="009D7EC9" w:rsidRDefault="00226E7A" w:rsidP="00C113C1">
            <w:pPr>
              <w:jc w:val="both"/>
              <w:rPr>
                <w:sz w:val="24"/>
                <w:szCs w:val="24"/>
              </w:rPr>
            </w:pPr>
            <w:r w:rsidRPr="009D7EC9">
              <w:rPr>
                <w:sz w:val="24"/>
                <w:szCs w:val="24"/>
              </w:rPr>
              <w:t>SMOKE-LESS</w:t>
            </w: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8484C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8484C" w:rsidRDefault="00226E7A" w:rsidP="00C11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6E7A" w:rsidRPr="00EA63F7" w:rsidRDefault="00226E7A" w:rsidP="0083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EA63F7" w:rsidRDefault="00226E7A" w:rsidP="0083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26E7A" w:rsidRPr="00EA63F7" w:rsidRDefault="00226E7A" w:rsidP="008377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E7A" w:rsidRPr="00896203" w:rsidTr="00291153">
        <w:trPr>
          <w:trHeight w:val="314"/>
        </w:trPr>
        <w:tc>
          <w:tcPr>
            <w:tcW w:w="1638" w:type="dxa"/>
          </w:tcPr>
          <w:p w:rsidR="00226E7A" w:rsidRPr="009D7EC9" w:rsidRDefault="00226E7A" w:rsidP="00C113C1">
            <w:pPr>
              <w:jc w:val="both"/>
              <w:rPr>
                <w:sz w:val="24"/>
                <w:szCs w:val="24"/>
              </w:rPr>
            </w:pPr>
            <w:r w:rsidRPr="009D7EC9">
              <w:rPr>
                <w:sz w:val="24"/>
                <w:szCs w:val="24"/>
              </w:rPr>
              <w:t>BOTH</w:t>
            </w: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C11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26E7A" w:rsidRPr="00EA63F7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26E7A" w:rsidRPr="00EA63F7" w:rsidRDefault="00226E7A" w:rsidP="00C1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26E7A" w:rsidRPr="009D7EC9" w:rsidRDefault="00226E7A" w:rsidP="00C113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E7A" w:rsidRPr="00896203" w:rsidTr="00291153">
        <w:trPr>
          <w:trHeight w:val="348"/>
        </w:trPr>
        <w:tc>
          <w:tcPr>
            <w:tcW w:w="1638" w:type="dxa"/>
          </w:tcPr>
          <w:p w:rsidR="00226E7A" w:rsidRPr="009D7EC9" w:rsidRDefault="00226E7A" w:rsidP="00C113C1">
            <w:pPr>
              <w:jc w:val="both"/>
              <w:rPr>
                <w:b/>
                <w:sz w:val="24"/>
                <w:szCs w:val="24"/>
              </w:rPr>
            </w:pPr>
            <w:r w:rsidRPr="009D7EC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D408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26E7A" w:rsidRPr="009D7EC9" w:rsidRDefault="00226E7A" w:rsidP="00C11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C11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26E7A" w:rsidRPr="009D7EC9" w:rsidRDefault="00226E7A" w:rsidP="00D364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26E7A" w:rsidRPr="009D7EC9" w:rsidRDefault="00226E7A" w:rsidP="00C11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26E7A" w:rsidRPr="009D7EC9" w:rsidRDefault="00226E7A" w:rsidP="00C11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26E7A" w:rsidRPr="009D7EC9" w:rsidRDefault="00226E7A" w:rsidP="00C113C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0981" w:rsidRDefault="00C70981" w:rsidP="003937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7C7" w:rsidRPr="00896203" w:rsidRDefault="004671D6" w:rsidP="003937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1D6">
        <w:rPr>
          <w:rFonts w:ascii="Times New Roman" w:hAnsi="Times New Roman" w:cs="Times New Roman"/>
          <w:b/>
          <w:sz w:val="24"/>
          <w:szCs w:val="24"/>
        </w:rPr>
        <w:t xml:space="preserve">D: </w:t>
      </w:r>
      <w:r w:rsidR="007C3258" w:rsidRPr="007C3258">
        <w:rPr>
          <w:rFonts w:ascii="Times New Roman" w:hAnsi="Times New Roman" w:cs="Times New Roman"/>
          <w:b/>
          <w:sz w:val="24"/>
          <w:szCs w:val="24"/>
          <w:u w:val="single"/>
        </w:rPr>
        <w:t>FOLLOW UP DETAILS</w:t>
      </w:r>
      <w:r w:rsidR="007C3258">
        <w:rPr>
          <w:rFonts w:ascii="Times New Roman" w:hAnsi="Times New Roman" w:cs="Times New Roman"/>
          <w:b/>
          <w:sz w:val="24"/>
          <w:szCs w:val="24"/>
        </w:rPr>
        <w:t>:</w:t>
      </w:r>
      <w:r w:rsidR="00F757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115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57FB9">
        <w:rPr>
          <w:rFonts w:ascii="Times New Roman" w:hAnsi="Times New Roman" w:cs="Times New Roman"/>
          <w:b/>
          <w:sz w:val="24"/>
          <w:szCs w:val="24"/>
        </w:rPr>
        <w:t>)</w:t>
      </w:r>
      <w:r w:rsidR="003937C7" w:rsidRPr="00896203">
        <w:rPr>
          <w:rFonts w:ascii="Times New Roman" w:hAnsi="Times New Roman" w:cs="Times New Roman"/>
          <w:b/>
          <w:sz w:val="24"/>
          <w:szCs w:val="24"/>
        </w:rPr>
        <w:tab/>
      </w:r>
      <w:r w:rsidR="003937C7" w:rsidRPr="00896203">
        <w:rPr>
          <w:rFonts w:ascii="Times New Roman" w:hAnsi="Times New Roman" w:cs="Times New Roman"/>
          <w:b/>
          <w:sz w:val="24"/>
          <w:szCs w:val="24"/>
        </w:rPr>
        <w:tab/>
      </w:r>
      <w:r w:rsidR="003937C7">
        <w:rPr>
          <w:rFonts w:ascii="Times New Roman" w:hAnsi="Times New Roman" w:cs="Times New Roman"/>
          <w:b/>
          <w:sz w:val="24"/>
          <w:szCs w:val="24"/>
        </w:rPr>
        <w:tab/>
      </w:r>
    </w:p>
    <w:p w:rsidR="00E163D4" w:rsidRPr="00E163D4" w:rsidRDefault="007C3258" w:rsidP="00E163D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NUMBER OF CLIENT’S FOLLOWED UP</w:t>
      </w:r>
      <w:r w:rsidR="00CA3354" w:rsidRPr="00E163D4">
        <w:rPr>
          <w:rFonts w:ascii="Times New Roman" w:hAnsi="Times New Roman" w:cs="Times New Roman"/>
          <w:b/>
          <w:sz w:val="24"/>
          <w:szCs w:val="24"/>
        </w:rPr>
        <w:t>:</w:t>
      </w:r>
    </w:p>
    <w:p w:rsidR="00E163D4" w:rsidRPr="00E163D4" w:rsidRDefault="00E163D4" w:rsidP="00E163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3D4" w:rsidRPr="00E163D4" w:rsidRDefault="00E163D4" w:rsidP="00E163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Male:</w:t>
      </w:r>
      <w:r w:rsidR="002911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39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Female:</w:t>
      </w:r>
      <w:r w:rsidR="00F757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39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Total:</w:t>
      </w:r>
      <w:r w:rsidR="005D06B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163D4" w:rsidRPr="00E163D4" w:rsidRDefault="00E163D4" w:rsidP="00E163D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t>LOST TO FOLLOW UP</w:t>
      </w:r>
      <w:r w:rsidR="00976444" w:rsidRPr="00E163D4">
        <w:rPr>
          <w:rFonts w:ascii="Times New Roman" w:hAnsi="Times New Roman" w:cs="Times New Roman"/>
          <w:b/>
          <w:sz w:val="24"/>
          <w:szCs w:val="24"/>
        </w:rPr>
        <w:t>:</w:t>
      </w:r>
    </w:p>
    <w:p w:rsidR="00E163D4" w:rsidRDefault="00E163D4" w:rsidP="00E163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08E" w:rsidRPr="0048208E" w:rsidRDefault="00E163D4" w:rsidP="0048208E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Male</w:t>
      </w:r>
      <w:r w:rsidR="00873B10">
        <w:rPr>
          <w:rFonts w:ascii="Times New Roman" w:hAnsi="Times New Roman" w:cs="Times New Roman"/>
          <w:b/>
          <w:sz w:val="24"/>
          <w:szCs w:val="24"/>
        </w:rPr>
        <w:t>:</w:t>
      </w:r>
      <w:r w:rsidR="00291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9D2">
        <w:rPr>
          <w:rFonts w:ascii="Times New Roman" w:hAnsi="Times New Roman" w:cs="Times New Roman"/>
          <w:b/>
          <w:sz w:val="24"/>
          <w:szCs w:val="24"/>
        </w:rPr>
        <w:tab/>
      </w:r>
      <w:r w:rsidR="00E50E25">
        <w:rPr>
          <w:rFonts w:ascii="Times New Roman" w:hAnsi="Times New Roman" w:cs="Times New Roman"/>
          <w:b/>
          <w:sz w:val="24"/>
          <w:szCs w:val="24"/>
        </w:rPr>
        <w:tab/>
      </w:r>
      <w:r w:rsidR="00E50E2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Female:</w:t>
      </w:r>
      <w:r w:rsidR="00F757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50E2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Total:</w:t>
      </w:r>
      <w:r w:rsidR="00F75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63C" w:rsidRDefault="0059663C" w:rsidP="00E163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5395"/>
        <w:gridCol w:w="2345"/>
      </w:tblGrid>
      <w:tr w:rsidR="0048208E" w:rsidTr="00E50E25">
        <w:tc>
          <w:tcPr>
            <w:tcW w:w="828" w:type="dxa"/>
          </w:tcPr>
          <w:p w:rsidR="0048208E" w:rsidRDefault="0048208E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</w:t>
            </w:r>
            <w:r w:rsidR="00E50E2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5395" w:type="dxa"/>
          </w:tcPr>
          <w:p w:rsidR="0048208E" w:rsidRDefault="00776F42" w:rsidP="0048208E">
            <w:pPr>
              <w:pStyle w:val="List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</w:t>
            </w:r>
            <w:r w:rsidR="0048208E">
              <w:rPr>
                <w:b/>
                <w:sz w:val="24"/>
                <w:szCs w:val="24"/>
              </w:rPr>
              <w:t xml:space="preserve"> for Lost to Follow up:</w:t>
            </w:r>
          </w:p>
        </w:tc>
        <w:tc>
          <w:tcPr>
            <w:tcW w:w="2345" w:type="dxa"/>
          </w:tcPr>
          <w:p w:rsidR="0048208E" w:rsidRDefault="0048208E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 of Clients</w:t>
            </w:r>
          </w:p>
        </w:tc>
      </w:tr>
      <w:tr w:rsidR="0048208E" w:rsidTr="00E50E25">
        <w:tc>
          <w:tcPr>
            <w:tcW w:w="828" w:type="dxa"/>
          </w:tcPr>
          <w:p w:rsidR="0048208E" w:rsidRDefault="0048208E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5" w:type="dxa"/>
          </w:tcPr>
          <w:p w:rsidR="0048208E" w:rsidRDefault="0048208E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</w:t>
            </w:r>
            <w:r w:rsidR="00C81241">
              <w:rPr>
                <w:b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 xml:space="preserve"> not own a phone/phone number</w:t>
            </w:r>
          </w:p>
        </w:tc>
        <w:tc>
          <w:tcPr>
            <w:tcW w:w="2345" w:type="dxa"/>
          </w:tcPr>
          <w:p w:rsidR="0048208E" w:rsidRDefault="0048208E" w:rsidP="005B0B5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208E" w:rsidTr="00E50E25">
        <w:tc>
          <w:tcPr>
            <w:tcW w:w="828" w:type="dxa"/>
          </w:tcPr>
          <w:p w:rsidR="0048208E" w:rsidRDefault="0048208E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5" w:type="dxa"/>
          </w:tcPr>
          <w:p w:rsidR="0048208E" w:rsidRDefault="0048208E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connectivity problem</w:t>
            </w:r>
          </w:p>
        </w:tc>
        <w:tc>
          <w:tcPr>
            <w:tcW w:w="2345" w:type="dxa"/>
          </w:tcPr>
          <w:p w:rsidR="0048208E" w:rsidRDefault="0048208E" w:rsidP="005B0B5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208E" w:rsidTr="00E50E25">
        <w:tc>
          <w:tcPr>
            <w:tcW w:w="828" w:type="dxa"/>
          </w:tcPr>
          <w:p w:rsidR="0048208E" w:rsidRDefault="0048208E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5" w:type="dxa"/>
          </w:tcPr>
          <w:p w:rsidR="0048208E" w:rsidRDefault="00C81241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not pick up calls</w:t>
            </w:r>
          </w:p>
        </w:tc>
        <w:tc>
          <w:tcPr>
            <w:tcW w:w="2345" w:type="dxa"/>
          </w:tcPr>
          <w:p w:rsidR="0048208E" w:rsidRDefault="0048208E" w:rsidP="005B0B5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8208E" w:rsidTr="00E50E25">
        <w:tc>
          <w:tcPr>
            <w:tcW w:w="828" w:type="dxa"/>
          </w:tcPr>
          <w:p w:rsidR="0048208E" w:rsidRDefault="0048208E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95" w:type="dxa"/>
          </w:tcPr>
          <w:p w:rsidR="0048208E" w:rsidRDefault="004A1AC5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reachable</w:t>
            </w:r>
            <w:r w:rsidR="00003E36">
              <w:rPr>
                <w:b/>
                <w:sz w:val="24"/>
                <w:szCs w:val="24"/>
              </w:rPr>
              <w:t xml:space="preserve"> (out of station/number change)</w:t>
            </w:r>
          </w:p>
        </w:tc>
        <w:tc>
          <w:tcPr>
            <w:tcW w:w="2345" w:type="dxa"/>
          </w:tcPr>
          <w:p w:rsidR="0048208E" w:rsidRDefault="0048208E" w:rsidP="005B0B5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73239" w:rsidTr="00E50E25">
        <w:tc>
          <w:tcPr>
            <w:tcW w:w="828" w:type="dxa"/>
          </w:tcPr>
          <w:p w:rsidR="00273239" w:rsidRDefault="00273239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95" w:type="dxa"/>
          </w:tcPr>
          <w:p w:rsidR="00273239" w:rsidRDefault="00273239" w:rsidP="0059663C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Other…….</w:t>
            </w:r>
          </w:p>
        </w:tc>
        <w:tc>
          <w:tcPr>
            <w:tcW w:w="2345" w:type="dxa"/>
          </w:tcPr>
          <w:p w:rsidR="00273239" w:rsidRDefault="00273239" w:rsidP="005B0B5A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08D5" w:rsidRPr="0048208E" w:rsidRDefault="005C08D5" w:rsidP="004820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3D4" w:rsidRPr="00E163D4" w:rsidRDefault="00E163D4" w:rsidP="00E163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3D4" w:rsidRPr="00E163D4" w:rsidRDefault="00F501D6" w:rsidP="00E163D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3D4">
        <w:rPr>
          <w:rFonts w:ascii="Times New Roman" w:hAnsi="Times New Roman" w:cs="Times New Roman"/>
          <w:b/>
          <w:sz w:val="24"/>
          <w:szCs w:val="24"/>
        </w:rPr>
        <w:lastRenderedPageBreak/>
        <w:t>REDUCE</w:t>
      </w:r>
      <w:r w:rsidR="00A30852">
        <w:rPr>
          <w:rFonts w:ascii="Times New Roman" w:hAnsi="Times New Roman" w:cs="Times New Roman"/>
          <w:b/>
          <w:sz w:val="24"/>
          <w:szCs w:val="24"/>
        </w:rPr>
        <w:t>D USE</w:t>
      </w:r>
      <w:r w:rsidR="0059663C">
        <w:rPr>
          <w:rFonts w:ascii="Times New Roman" w:hAnsi="Times New Roman" w:cs="Times New Roman"/>
          <w:b/>
          <w:sz w:val="24"/>
          <w:szCs w:val="24"/>
        </w:rPr>
        <w:t xml:space="preserve"> RATE</w:t>
      </w:r>
      <w:r w:rsidRPr="00E163D4">
        <w:rPr>
          <w:rFonts w:ascii="Times New Roman" w:hAnsi="Times New Roman" w:cs="Times New Roman"/>
          <w:b/>
          <w:sz w:val="24"/>
          <w:szCs w:val="24"/>
        </w:rPr>
        <w:t>:</w:t>
      </w:r>
    </w:p>
    <w:p w:rsidR="00E163D4" w:rsidRDefault="00E163D4" w:rsidP="00E163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93D" w:rsidRPr="0048208E" w:rsidRDefault="00873B10" w:rsidP="000623DC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Male:</w:t>
      </w:r>
      <w:r w:rsidR="00F757BF">
        <w:rPr>
          <w:rFonts w:ascii="Times New Roman" w:hAnsi="Times New Roman" w:cs="Times New Roman"/>
          <w:b/>
          <w:sz w:val="24"/>
          <w:szCs w:val="24"/>
        </w:rPr>
        <w:tab/>
      </w:r>
      <w:r w:rsidR="00F757BF">
        <w:rPr>
          <w:rFonts w:ascii="Times New Roman" w:hAnsi="Times New Roman" w:cs="Times New Roman"/>
          <w:b/>
          <w:sz w:val="24"/>
          <w:szCs w:val="24"/>
        </w:rPr>
        <w:tab/>
      </w:r>
      <w:r w:rsidR="002911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Female:</w:t>
      </w:r>
      <w:r w:rsidR="00F757BF">
        <w:rPr>
          <w:rFonts w:ascii="Times New Roman" w:hAnsi="Times New Roman" w:cs="Times New Roman"/>
          <w:b/>
          <w:sz w:val="24"/>
          <w:szCs w:val="24"/>
        </w:rPr>
        <w:tab/>
      </w:r>
      <w:r w:rsidR="002911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Total:</w:t>
      </w:r>
      <w:r w:rsidR="005D0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3D4" w:rsidRPr="00E163D4" w:rsidRDefault="00E163D4" w:rsidP="00E163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3D4" w:rsidRPr="00E163D4" w:rsidRDefault="00E163D4" w:rsidP="00E163D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QUIT</w:t>
      </w:r>
      <w:r>
        <w:rPr>
          <w:rFonts w:ascii="Times New Roman" w:hAnsi="Times New Roman" w:cs="Times New Roman"/>
          <w:b/>
          <w:sz w:val="24"/>
          <w:szCs w:val="24"/>
        </w:rPr>
        <w:tab/>
        <w:t>RATE:</w:t>
      </w:r>
    </w:p>
    <w:p w:rsidR="000623DC" w:rsidRDefault="000623DC" w:rsidP="000623DC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B9B" w:rsidRPr="00E07B9B" w:rsidRDefault="00873B10" w:rsidP="000623DC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Male:</w:t>
      </w:r>
      <w:r w:rsidR="00291153">
        <w:rPr>
          <w:rFonts w:ascii="Times New Roman" w:hAnsi="Times New Roman" w:cs="Times New Roman"/>
          <w:b/>
          <w:sz w:val="24"/>
          <w:szCs w:val="24"/>
        </w:rPr>
        <w:tab/>
      </w:r>
      <w:r w:rsidR="00CD6001">
        <w:rPr>
          <w:rFonts w:ascii="Times New Roman" w:hAnsi="Times New Roman" w:cs="Times New Roman"/>
          <w:b/>
          <w:sz w:val="24"/>
          <w:szCs w:val="24"/>
        </w:rPr>
        <w:tab/>
      </w:r>
      <w:r w:rsidR="00CD600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Female:</w:t>
      </w:r>
      <w:r w:rsidR="00CD6001">
        <w:rPr>
          <w:rFonts w:ascii="Times New Roman" w:hAnsi="Times New Roman" w:cs="Times New Roman"/>
          <w:b/>
          <w:sz w:val="24"/>
          <w:szCs w:val="24"/>
        </w:rPr>
        <w:tab/>
      </w:r>
      <w:r w:rsidR="00CD6001">
        <w:rPr>
          <w:rFonts w:ascii="Times New Roman" w:hAnsi="Times New Roman" w:cs="Times New Roman"/>
          <w:b/>
          <w:sz w:val="24"/>
          <w:szCs w:val="24"/>
        </w:rPr>
        <w:tab/>
      </w:r>
      <w:r w:rsidR="00E07B9B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07B9B">
        <w:rPr>
          <w:rFonts w:ascii="Times New Roman" w:hAnsi="Times New Roman" w:cs="Times New Roman"/>
          <w:b/>
          <w:sz w:val="24"/>
          <w:szCs w:val="24"/>
        </w:rPr>
        <w:tab/>
      </w:r>
    </w:p>
    <w:p w:rsidR="005C08D5" w:rsidRDefault="005C08D5" w:rsidP="00E163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1D6" w:rsidRPr="00E163D4" w:rsidRDefault="00E163D4" w:rsidP="00E163D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RELAPSE</w:t>
      </w:r>
      <w:r w:rsidR="00F501D6" w:rsidRPr="00E163D4">
        <w:rPr>
          <w:rFonts w:ascii="Times New Roman" w:hAnsi="Times New Roman" w:cs="Times New Roman"/>
          <w:b/>
          <w:sz w:val="24"/>
          <w:szCs w:val="24"/>
        </w:rPr>
        <w:t xml:space="preserve"> RATE:</w:t>
      </w:r>
    </w:p>
    <w:p w:rsidR="00DA3DA3" w:rsidRDefault="00DA3DA3" w:rsidP="00DA3DA3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93D" w:rsidRPr="0048208E" w:rsidRDefault="0082763A" w:rsidP="00DA3DA3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Male:</w:t>
      </w:r>
      <w:r w:rsidR="006D6E13">
        <w:rPr>
          <w:rFonts w:ascii="Times New Roman" w:hAnsi="Times New Roman" w:cs="Times New Roman"/>
          <w:b/>
          <w:sz w:val="24"/>
          <w:szCs w:val="24"/>
        </w:rPr>
        <w:tab/>
      </w:r>
      <w:r w:rsidR="00E50E25">
        <w:rPr>
          <w:rFonts w:ascii="Times New Roman" w:hAnsi="Times New Roman" w:cs="Times New Roman"/>
          <w:b/>
          <w:sz w:val="24"/>
          <w:szCs w:val="24"/>
        </w:rPr>
        <w:tab/>
      </w:r>
      <w:r w:rsidR="006D6E13">
        <w:rPr>
          <w:rFonts w:ascii="Times New Roman" w:hAnsi="Times New Roman" w:cs="Times New Roman"/>
          <w:b/>
          <w:sz w:val="24"/>
          <w:szCs w:val="24"/>
        </w:rPr>
        <w:t>Female:</w:t>
      </w:r>
      <w:r w:rsidR="00873B10">
        <w:rPr>
          <w:rFonts w:ascii="Times New Roman" w:hAnsi="Times New Roman" w:cs="Times New Roman"/>
          <w:b/>
          <w:sz w:val="24"/>
          <w:szCs w:val="24"/>
        </w:rPr>
        <w:tab/>
      </w:r>
      <w:r w:rsidR="00E50E25">
        <w:rPr>
          <w:rFonts w:ascii="Times New Roman" w:hAnsi="Times New Roman" w:cs="Times New Roman"/>
          <w:b/>
          <w:sz w:val="24"/>
          <w:szCs w:val="24"/>
        </w:rPr>
        <w:tab/>
      </w:r>
      <w:r w:rsidR="00873B10">
        <w:rPr>
          <w:rFonts w:ascii="Times New Roman" w:hAnsi="Times New Roman" w:cs="Times New Roman"/>
          <w:b/>
          <w:sz w:val="24"/>
          <w:szCs w:val="24"/>
        </w:rPr>
        <w:t>Total:</w:t>
      </w:r>
      <w:r w:rsidR="00F75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194" w:rsidRDefault="00964194" w:rsidP="00D537B8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EB8" w:rsidRPr="00896203" w:rsidRDefault="00D517D6" w:rsidP="00963EB8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963E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2CA4">
        <w:rPr>
          <w:rFonts w:ascii="Times New Roman" w:hAnsi="Times New Roman" w:cs="Times New Roman"/>
          <w:b/>
          <w:sz w:val="24"/>
          <w:szCs w:val="24"/>
          <w:u w:val="single"/>
        </w:rPr>
        <w:t>CUMULATIVE FIGURE:</w:t>
      </w:r>
      <w:r w:rsidR="00E54145" w:rsidRPr="00E5414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115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5414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015"/>
        <w:gridCol w:w="923"/>
        <w:gridCol w:w="1897"/>
        <w:gridCol w:w="1660"/>
        <w:gridCol w:w="2410"/>
        <w:gridCol w:w="1759"/>
      </w:tblGrid>
      <w:tr w:rsidR="00A13245" w:rsidTr="00E50E25">
        <w:tc>
          <w:tcPr>
            <w:tcW w:w="3835" w:type="dxa"/>
            <w:gridSpan w:val="3"/>
            <w:vAlign w:val="center"/>
          </w:tcPr>
          <w:p w:rsidR="00A13245" w:rsidRDefault="00A13245" w:rsidP="00E50E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 Clients (M/F)</w:t>
            </w:r>
          </w:p>
        </w:tc>
        <w:tc>
          <w:tcPr>
            <w:tcW w:w="5829" w:type="dxa"/>
            <w:gridSpan w:val="3"/>
            <w:vAlign w:val="center"/>
          </w:tcPr>
          <w:p w:rsidR="00A13245" w:rsidRDefault="00A13245" w:rsidP="00E50E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Addiction Type</w:t>
            </w:r>
          </w:p>
        </w:tc>
      </w:tr>
      <w:tr w:rsidR="00A13245" w:rsidTr="00E50E25">
        <w:trPr>
          <w:trHeight w:val="370"/>
        </w:trPr>
        <w:tc>
          <w:tcPr>
            <w:tcW w:w="1015" w:type="dxa"/>
            <w:vAlign w:val="center"/>
          </w:tcPr>
          <w:p w:rsidR="00A13245" w:rsidRPr="00272B7F" w:rsidRDefault="00A13245" w:rsidP="00E50E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2B7F">
              <w:rPr>
                <w:sz w:val="24"/>
                <w:szCs w:val="24"/>
              </w:rPr>
              <w:t>Male</w:t>
            </w:r>
          </w:p>
        </w:tc>
        <w:tc>
          <w:tcPr>
            <w:tcW w:w="923" w:type="dxa"/>
            <w:vAlign w:val="center"/>
          </w:tcPr>
          <w:p w:rsidR="00A13245" w:rsidRPr="00272B7F" w:rsidRDefault="00A13245" w:rsidP="00E50E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2B7F">
              <w:rPr>
                <w:sz w:val="24"/>
                <w:szCs w:val="24"/>
              </w:rPr>
              <w:t>Female</w:t>
            </w:r>
          </w:p>
        </w:tc>
        <w:tc>
          <w:tcPr>
            <w:tcW w:w="1897" w:type="dxa"/>
            <w:vAlign w:val="center"/>
          </w:tcPr>
          <w:p w:rsidR="00A13245" w:rsidRPr="00272B7F" w:rsidRDefault="00A13245" w:rsidP="00E50E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60" w:type="dxa"/>
            <w:vAlign w:val="center"/>
          </w:tcPr>
          <w:p w:rsidR="00A13245" w:rsidRPr="00272B7F" w:rsidRDefault="00A13245" w:rsidP="00E50E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 form</w:t>
            </w:r>
          </w:p>
        </w:tc>
        <w:tc>
          <w:tcPr>
            <w:tcW w:w="2410" w:type="dxa"/>
            <w:vAlign w:val="center"/>
          </w:tcPr>
          <w:p w:rsidR="00A13245" w:rsidRPr="00272B7F" w:rsidRDefault="00A13245" w:rsidP="00E50E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Smokeless form</w:t>
            </w:r>
          </w:p>
        </w:tc>
        <w:tc>
          <w:tcPr>
            <w:tcW w:w="1759" w:type="dxa"/>
            <w:vAlign w:val="center"/>
          </w:tcPr>
          <w:p w:rsidR="00A13245" w:rsidRPr="00682B64" w:rsidRDefault="00A13245" w:rsidP="00E50E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  <w:r w:rsidRPr="00682B64">
              <w:rPr>
                <w:sz w:val="24"/>
                <w:szCs w:val="24"/>
              </w:rPr>
              <w:t>(S&amp;SL)</w:t>
            </w:r>
          </w:p>
        </w:tc>
      </w:tr>
      <w:tr w:rsidR="00A13245" w:rsidTr="00997D4B">
        <w:tc>
          <w:tcPr>
            <w:tcW w:w="1015" w:type="dxa"/>
            <w:vAlign w:val="center"/>
          </w:tcPr>
          <w:p w:rsidR="00A13245" w:rsidRPr="00272B7F" w:rsidRDefault="00A13245" w:rsidP="00F67C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A13245" w:rsidRPr="00272B7F" w:rsidRDefault="00A13245" w:rsidP="00305F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A13245" w:rsidRPr="00272B7F" w:rsidRDefault="00A13245" w:rsidP="003238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A13245" w:rsidRPr="00272B7F" w:rsidRDefault="00A13245" w:rsidP="00305F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3245" w:rsidRPr="00272B7F" w:rsidRDefault="00A13245" w:rsidP="00305F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A13245" w:rsidRDefault="00A13245" w:rsidP="00305F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C4E08" w:rsidRDefault="00CC4E08" w:rsidP="007743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53" w:rsidRDefault="000C78A0" w:rsidP="00261C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F: </w:t>
      </w:r>
      <w:r w:rsidR="00291153">
        <w:rPr>
          <w:rFonts w:ascii="Times New Roman" w:hAnsi="Times New Roman" w:cs="Times New Roman"/>
          <w:b/>
          <w:sz w:val="24"/>
          <w:szCs w:val="24"/>
        </w:rPr>
        <w:t>Total No. of FGD conducted:</w:t>
      </w:r>
    </w:p>
    <w:p w:rsidR="00922907" w:rsidRDefault="00922907" w:rsidP="00261C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TB – Tobacco Collaboration –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1"/>
        <w:gridCol w:w="2219"/>
        <w:gridCol w:w="2250"/>
      </w:tblGrid>
      <w:tr w:rsidR="00922907" w:rsidTr="00922907">
        <w:trPr>
          <w:trHeight w:val="21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7" w:rsidRPr="00922907" w:rsidRDefault="00922907" w:rsidP="009229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7">
              <w:rPr>
                <w:rFonts w:ascii="Times New Roman" w:hAnsi="Times New Roman" w:cs="Times New Roman"/>
                <w:sz w:val="24"/>
                <w:szCs w:val="24"/>
              </w:rPr>
              <w:t>No. of persons screen for the TB Symptoms complex referred to DOTS center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922907" w:rsidRPr="00922907" w:rsidRDefault="00922907" w:rsidP="0018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922907" w:rsidRPr="00922907" w:rsidRDefault="00922907" w:rsidP="0018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907" w:rsidTr="00922907">
        <w:trPr>
          <w:trHeight w:val="21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7" w:rsidRPr="00922907" w:rsidRDefault="00922907" w:rsidP="009229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7">
              <w:rPr>
                <w:rFonts w:ascii="Times New Roman" w:hAnsi="Times New Roman" w:cs="Times New Roman"/>
                <w:sz w:val="24"/>
                <w:szCs w:val="24"/>
              </w:rPr>
              <w:t>No. of persons found positive for  the TB Symptoms complex and referred to nearest Designated Microscopic Center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922907" w:rsidRPr="00922907" w:rsidRDefault="00922907" w:rsidP="0018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922907" w:rsidRPr="00922907" w:rsidRDefault="00922907" w:rsidP="0018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907" w:rsidTr="00922907">
        <w:trPr>
          <w:trHeight w:val="21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7" w:rsidRPr="00922907" w:rsidRDefault="00922907" w:rsidP="009229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907">
              <w:rPr>
                <w:rFonts w:ascii="Times New Roman" w:hAnsi="Times New Roman" w:cs="Times New Roman"/>
                <w:sz w:val="24"/>
                <w:szCs w:val="24"/>
              </w:rPr>
              <w:t xml:space="preserve">No. of registered TB patients referred to TCC for Tobacco Cessation Counseling after giving “Brief Advise” 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7" w:rsidRPr="00922907" w:rsidRDefault="00922907" w:rsidP="0018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7" w:rsidRPr="00922907" w:rsidRDefault="00922907" w:rsidP="0018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2907" w:rsidRDefault="00922907" w:rsidP="00261C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53" w:rsidRDefault="00291153" w:rsidP="00261C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153">
        <w:rPr>
          <w:rFonts w:ascii="Times New Roman" w:hAnsi="Times New Roman" w:cs="Times New Roman"/>
          <w:b/>
          <w:sz w:val="24"/>
          <w:szCs w:val="24"/>
        </w:rPr>
        <w:t>H.</w:t>
      </w:r>
      <w:r>
        <w:rPr>
          <w:rFonts w:ascii="Times New Roman" w:hAnsi="Times New Roman" w:cs="Times New Roman"/>
          <w:b/>
          <w:sz w:val="24"/>
          <w:szCs w:val="24"/>
        </w:rPr>
        <w:t xml:space="preserve"> Cross Referral –</w:t>
      </w:r>
    </w:p>
    <w:tbl>
      <w:tblPr>
        <w:tblStyle w:val="TableGrid"/>
        <w:tblW w:w="0" w:type="auto"/>
        <w:tblInd w:w="378" w:type="dxa"/>
        <w:tblLook w:val="04A0"/>
      </w:tblPr>
      <w:tblGrid>
        <w:gridCol w:w="4454"/>
        <w:gridCol w:w="4186"/>
      </w:tblGrid>
      <w:tr w:rsidR="00291153" w:rsidTr="00291153">
        <w:tc>
          <w:tcPr>
            <w:tcW w:w="4454" w:type="dxa"/>
          </w:tcPr>
          <w:p w:rsidR="00291153" w:rsidRDefault="00291153" w:rsidP="00291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4186" w:type="dxa"/>
          </w:tcPr>
          <w:p w:rsidR="00291153" w:rsidRDefault="00291153" w:rsidP="00291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</w:t>
            </w:r>
          </w:p>
        </w:tc>
      </w:tr>
      <w:tr w:rsidR="00291153" w:rsidTr="00291153">
        <w:tc>
          <w:tcPr>
            <w:tcW w:w="4454" w:type="dxa"/>
          </w:tcPr>
          <w:p w:rsidR="00291153" w:rsidRDefault="00291153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NCD - </w:t>
            </w:r>
          </w:p>
        </w:tc>
        <w:tc>
          <w:tcPr>
            <w:tcW w:w="4186" w:type="dxa"/>
          </w:tcPr>
          <w:p w:rsidR="00291153" w:rsidRDefault="00291153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NCD -</w:t>
            </w:r>
          </w:p>
        </w:tc>
      </w:tr>
      <w:tr w:rsidR="00291153" w:rsidTr="00291153">
        <w:tc>
          <w:tcPr>
            <w:tcW w:w="4454" w:type="dxa"/>
          </w:tcPr>
          <w:p w:rsidR="00291153" w:rsidRDefault="00291153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Dental - </w:t>
            </w:r>
          </w:p>
        </w:tc>
        <w:tc>
          <w:tcPr>
            <w:tcW w:w="4186" w:type="dxa"/>
          </w:tcPr>
          <w:p w:rsidR="00291153" w:rsidRDefault="00291153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Dental</w:t>
            </w:r>
          </w:p>
        </w:tc>
      </w:tr>
      <w:tr w:rsidR="00291153" w:rsidTr="00291153">
        <w:tc>
          <w:tcPr>
            <w:tcW w:w="4454" w:type="dxa"/>
          </w:tcPr>
          <w:p w:rsidR="00291153" w:rsidRDefault="00291153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OPD - </w:t>
            </w:r>
          </w:p>
        </w:tc>
        <w:tc>
          <w:tcPr>
            <w:tcW w:w="4186" w:type="dxa"/>
          </w:tcPr>
          <w:p w:rsidR="00291153" w:rsidRDefault="00291153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 -</w:t>
            </w:r>
          </w:p>
        </w:tc>
      </w:tr>
      <w:tr w:rsidR="00291153" w:rsidTr="00291153">
        <w:tc>
          <w:tcPr>
            <w:tcW w:w="4454" w:type="dxa"/>
          </w:tcPr>
          <w:p w:rsidR="00291153" w:rsidRDefault="00291153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Mental Health - </w:t>
            </w:r>
          </w:p>
        </w:tc>
        <w:tc>
          <w:tcPr>
            <w:tcW w:w="4186" w:type="dxa"/>
          </w:tcPr>
          <w:p w:rsidR="00291153" w:rsidRDefault="00291153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 Health -</w:t>
            </w:r>
          </w:p>
        </w:tc>
      </w:tr>
      <w:tr w:rsidR="00291153" w:rsidTr="00291153">
        <w:tc>
          <w:tcPr>
            <w:tcW w:w="4454" w:type="dxa"/>
          </w:tcPr>
          <w:p w:rsidR="00291153" w:rsidRDefault="00922907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</w:t>
            </w:r>
            <w:r w:rsidR="00291153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186" w:type="dxa"/>
          </w:tcPr>
          <w:p w:rsidR="00291153" w:rsidRDefault="00922907" w:rsidP="00261C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</w:t>
            </w:r>
            <w:r w:rsidR="00291153">
              <w:rPr>
                <w:b/>
                <w:sz w:val="24"/>
                <w:szCs w:val="24"/>
              </w:rPr>
              <w:t xml:space="preserve"> - </w:t>
            </w:r>
          </w:p>
        </w:tc>
      </w:tr>
    </w:tbl>
    <w:p w:rsidR="00291153" w:rsidRDefault="00291153" w:rsidP="0029115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53" w:rsidRDefault="00291153" w:rsidP="00291153">
      <w:pPr>
        <w:pStyle w:val="ListParagraph"/>
        <w:numPr>
          <w:ilvl w:val="0"/>
          <w:numId w:val="23"/>
        </w:num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153">
        <w:rPr>
          <w:rFonts w:ascii="Times New Roman" w:hAnsi="Times New Roman" w:cs="Times New Roman"/>
          <w:b/>
          <w:sz w:val="24"/>
          <w:szCs w:val="24"/>
        </w:rPr>
        <w:t xml:space="preserve">No. of Pharmacotherapy stocks – </w:t>
      </w:r>
    </w:p>
    <w:p w:rsidR="00922907" w:rsidRDefault="00922907" w:rsidP="00922907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53" w:rsidRDefault="00291153" w:rsidP="002911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J. Other Activities – </w:t>
      </w:r>
    </w:p>
    <w:p w:rsidR="00291153" w:rsidRPr="00291153" w:rsidRDefault="00291153" w:rsidP="002911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153" w:rsidRPr="00291153" w:rsidRDefault="00291153" w:rsidP="0029115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1153" w:rsidRPr="00291153" w:rsidSect="00EF6AD5">
      <w:footerReference w:type="default" r:id="rId8"/>
      <w:pgSz w:w="11907" w:h="16839" w:code="9"/>
      <w:pgMar w:top="709" w:right="1325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AA" w:rsidRDefault="002719AA" w:rsidP="00EF6AD5">
      <w:pPr>
        <w:spacing w:after="0" w:line="240" w:lineRule="auto"/>
      </w:pPr>
      <w:r>
        <w:separator/>
      </w:r>
    </w:p>
  </w:endnote>
  <w:endnote w:type="continuationSeparator" w:id="1">
    <w:p w:rsidR="002719AA" w:rsidRDefault="002719AA" w:rsidP="00EF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675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38F" w:rsidRDefault="00132AA2">
        <w:pPr>
          <w:pStyle w:val="Footer"/>
          <w:jc w:val="right"/>
        </w:pPr>
        <w:r>
          <w:fldChar w:fldCharType="begin"/>
        </w:r>
        <w:r w:rsidR="009F3529">
          <w:instrText xml:space="preserve"> PAGE   \* MERGEFORMAT </w:instrText>
        </w:r>
        <w:r>
          <w:fldChar w:fldCharType="separate"/>
        </w:r>
        <w:r w:rsidR="00922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38F" w:rsidRDefault="00C10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AA" w:rsidRDefault="002719AA" w:rsidP="00EF6AD5">
      <w:pPr>
        <w:spacing w:after="0" w:line="240" w:lineRule="auto"/>
      </w:pPr>
      <w:r>
        <w:separator/>
      </w:r>
    </w:p>
  </w:footnote>
  <w:footnote w:type="continuationSeparator" w:id="1">
    <w:p w:rsidR="002719AA" w:rsidRDefault="002719AA" w:rsidP="00EF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415"/>
    <w:multiLevelType w:val="hybridMultilevel"/>
    <w:tmpl w:val="7AD0FA0A"/>
    <w:lvl w:ilvl="0" w:tplc="E3DAB4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1FE5"/>
    <w:multiLevelType w:val="hybridMultilevel"/>
    <w:tmpl w:val="A6E652D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5719B0"/>
    <w:multiLevelType w:val="hybridMultilevel"/>
    <w:tmpl w:val="5DE69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658A2"/>
    <w:multiLevelType w:val="hybridMultilevel"/>
    <w:tmpl w:val="D3BC6B30"/>
    <w:lvl w:ilvl="0" w:tplc="E4788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C303B"/>
    <w:multiLevelType w:val="hybridMultilevel"/>
    <w:tmpl w:val="0FE8919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7290E"/>
    <w:multiLevelType w:val="hybridMultilevel"/>
    <w:tmpl w:val="D840BDF2"/>
    <w:lvl w:ilvl="0" w:tplc="601695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F4498"/>
    <w:multiLevelType w:val="hybridMultilevel"/>
    <w:tmpl w:val="F536A182"/>
    <w:lvl w:ilvl="0" w:tplc="5E963B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A5A23"/>
    <w:multiLevelType w:val="hybridMultilevel"/>
    <w:tmpl w:val="1B2A5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3994"/>
    <w:multiLevelType w:val="hybridMultilevel"/>
    <w:tmpl w:val="5A34CFAC"/>
    <w:lvl w:ilvl="0" w:tplc="4D3C5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41A60"/>
    <w:multiLevelType w:val="hybridMultilevel"/>
    <w:tmpl w:val="A35A38A8"/>
    <w:lvl w:ilvl="0" w:tplc="B89E351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63C5E61"/>
    <w:multiLevelType w:val="hybridMultilevel"/>
    <w:tmpl w:val="CF4C2A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343"/>
    <w:multiLevelType w:val="hybridMultilevel"/>
    <w:tmpl w:val="2578C66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F698B"/>
    <w:multiLevelType w:val="hybridMultilevel"/>
    <w:tmpl w:val="79DA1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04ECA"/>
    <w:multiLevelType w:val="hybridMultilevel"/>
    <w:tmpl w:val="1C3A2118"/>
    <w:lvl w:ilvl="0" w:tplc="B0DEDE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D43D4"/>
    <w:multiLevelType w:val="hybridMultilevel"/>
    <w:tmpl w:val="2D8CA1D6"/>
    <w:lvl w:ilvl="0" w:tplc="08FE4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546B0"/>
    <w:multiLevelType w:val="hybridMultilevel"/>
    <w:tmpl w:val="146E2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056DA"/>
    <w:multiLevelType w:val="hybridMultilevel"/>
    <w:tmpl w:val="54E2F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FA6BC3"/>
    <w:multiLevelType w:val="hybridMultilevel"/>
    <w:tmpl w:val="E326C440"/>
    <w:lvl w:ilvl="0" w:tplc="798209FA">
      <w:start w:val="1"/>
      <w:numFmt w:val="decimal"/>
      <w:lvlText w:val="%1."/>
      <w:lvlJc w:val="left"/>
      <w:pPr>
        <w:ind w:left="2208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8">
    <w:nsid w:val="55A44EDC"/>
    <w:multiLevelType w:val="hybridMultilevel"/>
    <w:tmpl w:val="431873E2"/>
    <w:lvl w:ilvl="0" w:tplc="3D425D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04116"/>
    <w:multiLevelType w:val="hybridMultilevel"/>
    <w:tmpl w:val="109CB03A"/>
    <w:lvl w:ilvl="0" w:tplc="60949A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453CAA"/>
    <w:multiLevelType w:val="hybridMultilevel"/>
    <w:tmpl w:val="FC3E6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F5508"/>
    <w:multiLevelType w:val="hybridMultilevel"/>
    <w:tmpl w:val="AACAA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F204F"/>
    <w:multiLevelType w:val="hybridMultilevel"/>
    <w:tmpl w:val="3B64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D3D18"/>
    <w:multiLevelType w:val="hybridMultilevel"/>
    <w:tmpl w:val="27762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20"/>
  </w:num>
  <w:num w:numId="5">
    <w:abstractNumId w:val="17"/>
  </w:num>
  <w:num w:numId="6">
    <w:abstractNumId w:val="16"/>
  </w:num>
  <w:num w:numId="7">
    <w:abstractNumId w:val="1"/>
  </w:num>
  <w:num w:numId="8">
    <w:abstractNumId w:val="18"/>
  </w:num>
  <w:num w:numId="9">
    <w:abstractNumId w:val="13"/>
  </w:num>
  <w:num w:numId="10">
    <w:abstractNumId w:val="0"/>
  </w:num>
  <w:num w:numId="11">
    <w:abstractNumId w:val="21"/>
  </w:num>
  <w:num w:numId="12">
    <w:abstractNumId w:val="19"/>
  </w:num>
  <w:num w:numId="13">
    <w:abstractNumId w:val="11"/>
  </w:num>
  <w:num w:numId="14">
    <w:abstractNumId w:val="3"/>
  </w:num>
  <w:num w:numId="15">
    <w:abstractNumId w:val="15"/>
  </w:num>
  <w:num w:numId="16">
    <w:abstractNumId w:val="2"/>
  </w:num>
  <w:num w:numId="17">
    <w:abstractNumId w:val="10"/>
  </w:num>
  <w:num w:numId="18">
    <w:abstractNumId w:val="6"/>
  </w:num>
  <w:num w:numId="19">
    <w:abstractNumId w:val="9"/>
  </w:num>
  <w:num w:numId="20">
    <w:abstractNumId w:val="5"/>
  </w:num>
  <w:num w:numId="21">
    <w:abstractNumId w:val="23"/>
  </w:num>
  <w:num w:numId="22">
    <w:abstractNumId w:val="14"/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7C7"/>
    <w:rsid w:val="00003E36"/>
    <w:rsid w:val="0000679B"/>
    <w:rsid w:val="00007B79"/>
    <w:rsid w:val="00007C43"/>
    <w:rsid w:val="00010B40"/>
    <w:rsid w:val="00013423"/>
    <w:rsid w:val="00014D2A"/>
    <w:rsid w:val="0001515F"/>
    <w:rsid w:val="00021B49"/>
    <w:rsid w:val="00022090"/>
    <w:rsid w:val="00025C40"/>
    <w:rsid w:val="00026B0E"/>
    <w:rsid w:val="0003073E"/>
    <w:rsid w:val="000323F8"/>
    <w:rsid w:val="00034531"/>
    <w:rsid w:val="000366FF"/>
    <w:rsid w:val="00043045"/>
    <w:rsid w:val="000456A5"/>
    <w:rsid w:val="00053E83"/>
    <w:rsid w:val="00057F6C"/>
    <w:rsid w:val="00061513"/>
    <w:rsid w:val="000623DC"/>
    <w:rsid w:val="00072738"/>
    <w:rsid w:val="00073B56"/>
    <w:rsid w:val="00076141"/>
    <w:rsid w:val="0008137C"/>
    <w:rsid w:val="00096616"/>
    <w:rsid w:val="000A21D5"/>
    <w:rsid w:val="000A2EB0"/>
    <w:rsid w:val="000B4F5D"/>
    <w:rsid w:val="000C78A0"/>
    <w:rsid w:val="000D2488"/>
    <w:rsid w:val="000D3081"/>
    <w:rsid w:val="000E00BB"/>
    <w:rsid w:val="000E26A1"/>
    <w:rsid w:val="000E490B"/>
    <w:rsid w:val="000F0D7B"/>
    <w:rsid w:val="000F2629"/>
    <w:rsid w:val="00100C2F"/>
    <w:rsid w:val="00101493"/>
    <w:rsid w:val="00103528"/>
    <w:rsid w:val="00110168"/>
    <w:rsid w:val="00114380"/>
    <w:rsid w:val="00114C6A"/>
    <w:rsid w:val="00117BA1"/>
    <w:rsid w:val="00120BFD"/>
    <w:rsid w:val="00121BBF"/>
    <w:rsid w:val="001260E5"/>
    <w:rsid w:val="00127DF0"/>
    <w:rsid w:val="00132AA2"/>
    <w:rsid w:val="001439D2"/>
    <w:rsid w:val="001516AB"/>
    <w:rsid w:val="001520DB"/>
    <w:rsid w:val="001528AF"/>
    <w:rsid w:val="00162CC3"/>
    <w:rsid w:val="00163AFC"/>
    <w:rsid w:val="00163B67"/>
    <w:rsid w:val="00173388"/>
    <w:rsid w:val="0018446A"/>
    <w:rsid w:val="00193199"/>
    <w:rsid w:val="00197231"/>
    <w:rsid w:val="001A31E7"/>
    <w:rsid w:val="001A5E08"/>
    <w:rsid w:val="001B7B64"/>
    <w:rsid w:val="001C1183"/>
    <w:rsid w:val="001C292C"/>
    <w:rsid w:val="001C2C65"/>
    <w:rsid w:val="001C4B6D"/>
    <w:rsid w:val="001C7282"/>
    <w:rsid w:val="001C76C2"/>
    <w:rsid w:val="001D0E38"/>
    <w:rsid w:val="001F0BE5"/>
    <w:rsid w:val="001F5830"/>
    <w:rsid w:val="00200E0B"/>
    <w:rsid w:val="00201255"/>
    <w:rsid w:val="002015CD"/>
    <w:rsid w:val="00204ECC"/>
    <w:rsid w:val="00215F50"/>
    <w:rsid w:val="002252A0"/>
    <w:rsid w:val="00226E7A"/>
    <w:rsid w:val="00230DDD"/>
    <w:rsid w:val="002314A1"/>
    <w:rsid w:val="00235CB5"/>
    <w:rsid w:val="0023683F"/>
    <w:rsid w:val="002421CA"/>
    <w:rsid w:val="002443FD"/>
    <w:rsid w:val="002478D8"/>
    <w:rsid w:val="00251ECC"/>
    <w:rsid w:val="00253E18"/>
    <w:rsid w:val="00261C11"/>
    <w:rsid w:val="00262167"/>
    <w:rsid w:val="00263D24"/>
    <w:rsid w:val="00264FD2"/>
    <w:rsid w:val="002662A4"/>
    <w:rsid w:val="00266EEF"/>
    <w:rsid w:val="002719AA"/>
    <w:rsid w:val="00272B7F"/>
    <w:rsid w:val="00273239"/>
    <w:rsid w:val="00274F3E"/>
    <w:rsid w:val="00275E45"/>
    <w:rsid w:val="0027680F"/>
    <w:rsid w:val="002871A1"/>
    <w:rsid w:val="00287217"/>
    <w:rsid w:val="00291153"/>
    <w:rsid w:val="0029605C"/>
    <w:rsid w:val="002A0211"/>
    <w:rsid w:val="002A0FB7"/>
    <w:rsid w:val="002A328C"/>
    <w:rsid w:val="002A3BB6"/>
    <w:rsid w:val="002B2642"/>
    <w:rsid w:val="002C0497"/>
    <w:rsid w:val="002C6C19"/>
    <w:rsid w:val="002D1DF4"/>
    <w:rsid w:val="002D6581"/>
    <w:rsid w:val="002D7036"/>
    <w:rsid w:val="002E58C2"/>
    <w:rsid w:val="002F6BE7"/>
    <w:rsid w:val="003028F3"/>
    <w:rsid w:val="00303E47"/>
    <w:rsid w:val="00305E94"/>
    <w:rsid w:val="00305F25"/>
    <w:rsid w:val="003129D7"/>
    <w:rsid w:val="00312CD1"/>
    <w:rsid w:val="00315498"/>
    <w:rsid w:val="003161AC"/>
    <w:rsid w:val="00316C8A"/>
    <w:rsid w:val="00321EC2"/>
    <w:rsid w:val="00321FE2"/>
    <w:rsid w:val="00323855"/>
    <w:rsid w:val="0033222A"/>
    <w:rsid w:val="00342DF1"/>
    <w:rsid w:val="0034430A"/>
    <w:rsid w:val="00344F44"/>
    <w:rsid w:val="00350CE3"/>
    <w:rsid w:val="0035278F"/>
    <w:rsid w:val="00353794"/>
    <w:rsid w:val="003560E1"/>
    <w:rsid w:val="00362AB4"/>
    <w:rsid w:val="00370194"/>
    <w:rsid w:val="00373E27"/>
    <w:rsid w:val="003762BB"/>
    <w:rsid w:val="0038116F"/>
    <w:rsid w:val="00383876"/>
    <w:rsid w:val="003937C7"/>
    <w:rsid w:val="003A2BCF"/>
    <w:rsid w:val="003A4895"/>
    <w:rsid w:val="003B0FEB"/>
    <w:rsid w:val="003B37CF"/>
    <w:rsid w:val="003B6FB5"/>
    <w:rsid w:val="003C6B83"/>
    <w:rsid w:val="003D051E"/>
    <w:rsid w:val="003D4447"/>
    <w:rsid w:val="003D480A"/>
    <w:rsid w:val="003E0EBA"/>
    <w:rsid w:val="003E2F47"/>
    <w:rsid w:val="003E3111"/>
    <w:rsid w:val="003E64E5"/>
    <w:rsid w:val="003F2EC1"/>
    <w:rsid w:val="00412110"/>
    <w:rsid w:val="00414135"/>
    <w:rsid w:val="00415EDD"/>
    <w:rsid w:val="00417314"/>
    <w:rsid w:val="00432079"/>
    <w:rsid w:val="0044279B"/>
    <w:rsid w:val="00453667"/>
    <w:rsid w:val="00463950"/>
    <w:rsid w:val="00464CB6"/>
    <w:rsid w:val="004652E8"/>
    <w:rsid w:val="004671D6"/>
    <w:rsid w:val="004728A2"/>
    <w:rsid w:val="004776FC"/>
    <w:rsid w:val="0048208E"/>
    <w:rsid w:val="00485206"/>
    <w:rsid w:val="004854D0"/>
    <w:rsid w:val="00493C8E"/>
    <w:rsid w:val="004A1AC5"/>
    <w:rsid w:val="004B1A96"/>
    <w:rsid w:val="004B3B72"/>
    <w:rsid w:val="004B4BEB"/>
    <w:rsid w:val="004B640B"/>
    <w:rsid w:val="004B7315"/>
    <w:rsid w:val="004C5AD2"/>
    <w:rsid w:val="004C6D78"/>
    <w:rsid w:val="004F102F"/>
    <w:rsid w:val="004F10E9"/>
    <w:rsid w:val="004F3FB6"/>
    <w:rsid w:val="004F4269"/>
    <w:rsid w:val="00501150"/>
    <w:rsid w:val="0050178F"/>
    <w:rsid w:val="005019FD"/>
    <w:rsid w:val="00507A01"/>
    <w:rsid w:val="005119DC"/>
    <w:rsid w:val="00516EC1"/>
    <w:rsid w:val="0052291B"/>
    <w:rsid w:val="00527381"/>
    <w:rsid w:val="00531926"/>
    <w:rsid w:val="005330F6"/>
    <w:rsid w:val="005449BC"/>
    <w:rsid w:val="00544B9D"/>
    <w:rsid w:val="00547223"/>
    <w:rsid w:val="005501C5"/>
    <w:rsid w:val="00555004"/>
    <w:rsid w:val="00587C36"/>
    <w:rsid w:val="00590BD5"/>
    <w:rsid w:val="005932F9"/>
    <w:rsid w:val="0059391B"/>
    <w:rsid w:val="0059663C"/>
    <w:rsid w:val="005A313D"/>
    <w:rsid w:val="005B0B5A"/>
    <w:rsid w:val="005B45DA"/>
    <w:rsid w:val="005C08D5"/>
    <w:rsid w:val="005D06BF"/>
    <w:rsid w:val="005D593B"/>
    <w:rsid w:val="005D5E00"/>
    <w:rsid w:val="005D77EA"/>
    <w:rsid w:val="005D7988"/>
    <w:rsid w:val="005E0F92"/>
    <w:rsid w:val="005E2FD2"/>
    <w:rsid w:val="005E557A"/>
    <w:rsid w:val="005F1FB7"/>
    <w:rsid w:val="005F2313"/>
    <w:rsid w:val="005F5ED1"/>
    <w:rsid w:val="00606650"/>
    <w:rsid w:val="00610D91"/>
    <w:rsid w:val="00615678"/>
    <w:rsid w:val="006170E1"/>
    <w:rsid w:val="00621B2B"/>
    <w:rsid w:val="00626CBE"/>
    <w:rsid w:val="00633C68"/>
    <w:rsid w:val="006349C3"/>
    <w:rsid w:val="00642728"/>
    <w:rsid w:val="00643CEA"/>
    <w:rsid w:val="006510D4"/>
    <w:rsid w:val="00651400"/>
    <w:rsid w:val="00651D2B"/>
    <w:rsid w:val="00653619"/>
    <w:rsid w:val="0065476A"/>
    <w:rsid w:val="006565E4"/>
    <w:rsid w:val="00670B29"/>
    <w:rsid w:val="00671171"/>
    <w:rsid w:val="00672C1C"/>
    <w:rsid w:val="006738A0"/>
    <w:rsid w:val="006801B3"/>
    <w:rsid w:val="006812A3"/>
    <w:rsid w:val="00682B64"/>
    <w:rsid w:val="00687C81"/>
    <w:rsid w:val="00692362"/>
    <w:rsid w:val="0069238E"/>
    <w:rsid w:val="00694622"/>
    <w:rsid w:val="00696DC7"/>
    <w:rsid w:val="006A393D"/>
    <w:rsid w:val="006A423C"/>
    <w:rsid w:val="006A6CB9"/>
    <w:rsid w:val="006A783A"/>
    <w:rsid w:val="006B26AC"/>
    <w:rsid w:val="006B619C"/>
    <w:rsid w:val="006C132C"/>
    <w:rsid w:val="006D6780"/>
    <w:rsid w:val="006D6E13"/>
    <w:rsid w:val="006E09E5"/>
    <w:rsid w:val="006E4F70"/>
    <w:rsid w:val="006E57EE"/>
    <w:rsid w:val="006E6496"/>
    <w:rsid w:val="006E6552"/>
    <w:rsid w:val="006F143A"/>
    <w:rsid w:val="006F1F27"/>
    <w:rsid w:val="006F3043"/>
    <w:rsid w:val="006F772E"/>
    <w:rsid w:val="0071099A"/>
    <w:rsid w:val="00714302"/>
    <w:rsid w:val="0071590D"/>
    <w:rsid w:val="00750BEA"/>
    <w:rsid w:val="00756B1B"/>
    <w:rsid w:val="00757FDA"/>
    <w:rsid w:val="00762333"/>
    <w:rsid w:val="00765139"/>
    <w:rsid w:val="007658FC"/>
    <w:rsid w:val="00773974"/>
    <w:rsid w:val="007743D6"/>
    <w:rsid w:val="00776F42"/>
    <w:rsid w:val="007846CA"/>
    <w:rsid w:val="00791A02"/>
    <w:rsid w:val="00792D54"/>
    <w:rsid w:val="007A4125"/>
    <w:rsid w:val="007A5233"/>
    <w:rsid w:val="007A6149"/>
    <w:rsid w:val="007B0AFF"/>
    <w:rsid w:val="007B27EC"/>
    <w:rsid w:val="007B7174"/>
    <w:rsid w:val="007C309F"/>
    <w:rsid w:val="007C3258"/>
    <w:rsid w:val="007D4FB9"/>
    <w:rsid w:val="007E0C5F"/>
    <w:rsid w:val="007F4D0C"/>
    <w:rsid w:val="00805568"/>
    <w:rsid w:val="0081017C"/>
    <w:rsid w:val="008150D9"/>
    <w:rsid w:val="00824B8C"/>
    <w:rsid w:val="0082763A"/>
    <w:rsid w:val="008377FD"/>
    <w:rsid w:val="00842403"/>
    <w:rsid w:val="008452C5"/>
    <w:rsid w:val="00846F92"/>
    <w:rsid w:val="00850612"/>
    <w:rsid w:val="00856EA0"/>
    <w:rsid w:val="00864003"/>
    <w:rsid w:val="008641DA"/>
    <w:rsid w:val="00864258"/>
    <w:rsid w:val="00873B10"/>
    <w:rsid w:val="00875A6D"/>
    <w:rsid w:val="0087769A"/>
    <w:rsid w:val="008824FE"/>
    <w:rsid w:val="00884AFA"/>
    <w:rsid w:val="00886480"/>
    <w:rsid w:val="008930AB"/>
    <w:rsid w:val="008935BD"/>
    <w:rsid w:val="00893A35"/>
    <w:rsid w:val="008A08BB"/>
    <w:rsid w:val="008A0A97"/>
    <w:rsid w:val="008A16A7"/>
    <w:rsid w:val="008A41FB"/>
    <w:rsid w:val="008A4B14"/>
    <w:rsid w:val="008B0B77"/>
    <w:rsid w:val="008B532F"/>
    <w:rsid w:val="008B7A69"/>
    <w:rsid w:val="008C2E9D"/>
    <w:rsid w:val="008C3A36"/>
    <w:rsid w:val="008D0944"/>
    <w:rsid w:val="008E443E"/>
    <w:rsid w:val="008F3347"/>
    <w:rsid w:val="009037F9"/>
    <w:rsid w:val="00907535"/>
    <w:rsid w:val="00922907"/>
    <w:rsid w:val="00956150"/>
    <w:rsid w:val="00963EB8"/>
    <w:rsid w:val="00964194"/>
    <w:rsid w:val="00972324"/>
    <w:rsid w:val="009743C5"/>
    <w:rsid w:val="00976444"/>
    <w:rsid w:val="0098484C"/>
    <w:rsid w:val="00997D4B"/>
    <w:rsid w:val="009A2AEF"/>
    <w:rsid w:val="009A4295"/>
    <w:rsid w:val="009A4EA1"/>
    <w:rsid w:val="009A60DC"/>
    <w:rsid w:val="009A75F5"/>
    <w:rsid w:val="009A76B7"/>
    <w:rsid w:val="009B6301"/>
    <w:rsid w:val="009C08B7"/>
    <w:rsid w:val="009D7EC9"/>
    <w:rsid w:val="009E3FAA"/>
    <w:rsid w:val="009E7BFE"/>
    <w:rsid w:val="009F05A5"/>
    <w:rsid w:val="009F3529"/>
    <w:rsid w:val="009F5714"/>
    <w:rsid w:val="009F57D9"/>
    <w:rsid w:val="00A053DC"/>
    <w:rsid w:val="00A069B6"/>
    <w:rsid w:val="00A13245"/>
    <w:rsid w:val="00A13688"/>
    <w:rsid w:val="00A17ACA"/>
    <w:rsid w:val="00A22D0A"/>
    <w:rsid w:val="00A25B91"/>
    <w:rsid w:val="00A30852"/>
    <w:rsid w:val="00A311B5"/>
    <w:rsid w:val="00A36CBC"/>
    <w:rsid w:val="00A40E69"/>
    <w:rsid w:val="00A42406"/>
    <w:rsid w:val="00A43813"/>
    <w:rsid w:val="00A51F7F"/>
    <w:rsid w:val="00A54A56"/>
    <w:rsid w:val="00A61628"/>
    <w:rsid w:val="00A62AE8"/>
    <w:rsid w:val="00A67534"/>
    <w:rsid w:val="00A82397"/>
    <w:rsid w:val="00A82ECB"/>
    <w:rsid w:val="00A83B5E"/>
    <w:rsid w:val="00A86E06"/>
    <w:rsid w:val="00A879AB"/>
    <w:rsid w:val="00A9143E"/>
    <w:rsid w:val="00A94F7A"/>
    <w:rsid w:val="00A96B9C"/>
    <w:rsid w:val="00AA3B80"/>
    <w:rsid w:val="00AB46B2"/>
    <w:rsid w:val="00AB7311"/>
    <w:rsid w:val="00AC1269"/>
    <w:rsid w:val="00AC4954"/>
    <w:rsid w:val="00AE1493"/>
    <w:rsid w:val="00AF2106"/>
    <w:rsid w:val="00AF7836"/>
    <w:rsid w:val="00B0350E"/>
    <w:rsid w:val="00B07422"/>
    <w:rsid w:val="00B14840"/>
    <w:rsid w:val="00B35902"/>
    <w:rsid w:val="00B41519"/>
    <w:rsid w:val="00B53EF1"/>
    <w:rsid w:val="00B604BA"/>
    <w:rsid w:val="00B62BE2"/>
    <w:rsid w:val="00B62E2E"/>
    <w:rsid w:val="00B63103"/>
    <w:rsid w:val="00B639CD"/>
    <w:rsid w:val="00B7228F"/>
    <w:rsid w:val="00B80046"/>
    <w:rsid w:val="00B811D1"/>
    <w:rsid w:val="00B81CA6"/>
    <w:rsid w:val="00B850C6"/>
    <w:rsid w:val="00B8749B"/>
    <w:rsid w:val="00B964C9"/>
    <w:rsid w:val="00B9786F"/>
    <w:rsid w:val="00BA3E67"/>
    <w:rsid w:val="00BC69B8"/>
    <w:rsid w:val="00BD4331"/>
    <w:rsid w:val="00BD5ACE"/>
    <w:rsid w:val="00BE04A6"/>
    <w:rsid w:val="00BE6C44"/>
    <w:rsid w:val="00BE7D2B"/>
    <w:rsid w:val="00BF3B00"/>
    <w:rsid w:val="00C02430"/>
    <w:rsid w:val="00C031EA"/>
    <w:rsid w:val="00C1038F"/>
    <w:rsid w:val="00C113C1"/>
    <w:rsid w:val="00C12CA4"/>
    <w:rsid w:val="00C17422"/>
    <w:rsid w:val="00C31108"/>
    <w:rsid w:val="00C35C7A"/>
    <w:rsid w:val="00C47CE1"/>
    <w:rsid w:val="00C651A5"/>
    <w:rsid w:val="00C70981"/>
    <w:rsid w:val="00C73532"/>
    <w:rsid w:val="00C81241"/>
    <w:rsid w:val="00C9049B"/>
    <w:rsid w:val="00C90914"/>
    <w:rsid w:val="00C90FD7"/>
    <w:rsid w:val="00CA3354"/>
    <w:rsid w:val="00CA3674"/>
    <w:rsid w:val="00CA4F6C"/>
    <w:rsid w:val="00CB1A11"/>
    <w:rsid w:val="00CB7513"/>
    <w:rsid w:val="00CC4226"/>
    <w:rsid w:val="00CC4CB7"/>
    <w:rsid w:val="00CC4E08"/>
    <w:rsid w:val="00CC5DB3"/>
    <w:rsid w:val="00CD266A"/>
    <w:rsid w:val="00CD6001"/>
    <w:rsid w:val="00CD6D23"/>
    <w:rsid w:val="00CD6DFA"/>
    <w:rsid w:val="00CF18FB"/>
    <w:rsid w:val="00CF48A4"/>
    <w:rsid w:val="00D022C0"/>
    <w:rsid w:val="00D11669"/>
    <w:rsid w:val="00D14142"/>
    <w:rsid w:val="00D155F4"/>
    <w:rsid w:val="00D15745"/>
    <w:rsid w:val="00D20FA0"/>
    <w:rsid w:val="00D22826"/>
    <w:rsid w:val="00D24336"/>
    <w:rsid w:val="00D3016D"/>
    <w:rsid w:val="00D35575"/>
    <w:rsid w:val="00D36464"/>
    <w:rsid w:val="00D40897"/>
    <w:rsid w:val="00D40F39"/>
    <w:rsid w:val="00D42C2C"/>
    <w:rsid w:val="00D517D6"/>
    <w:rsid w:val="00D537B8"/>
    <w:rsid w:val="00D67E51"/>
    <w:rsid w:val="00D7002B"/>
    <w:rsid w:val="00D705E0"/>
    <w:rsid w:val="00D7398F"/>
    <w:rsid w:val="00D8264D"/>
    <w:rsid w:val="00D836D0"/>
    <w:rsid w:val="00D85571"/>
    <w:rsid w:val="00DA2610"/>
    <w:rsid w:val="00DA3DA3"/>
    <w:rsid w:val="00DC01A5"/>
    <w:rsid w:val="00DC12A0"/>
    <w:rsid w:val="00DC3EB5"/>
    <w:rsid w:val="00DC534A"/>
    <w:rsid w:val="00DE0AD7"/>
    <w:rsid w:val="00DF0F6B"/>
    <w:rsid w:val="00DF44AA"/>
    <w:rsid w:val="00E07B9B"/>
    <w:rsid w:val="00E1458A"/>
    <w:rsid w:val="00E163D4"/>
    <w:rsid w:val="00E17FBD"/>
    <w:rsid w:val="00E21E1A"/>
    <w:rsid w:val="00E221CC"/>
    <w:rsid w:val="00E23E96"/>
    <w:rsid w:val="00E23F95"/>
    <w:rsid w:val="00E31863"/>
    <w:rsid w:val="00E320EF"/>
    <w:rsid w:val="00E4094D"/>
    <w:rsid w:val="00E4685D"/>
    <w:rsid w:val="00E50E25"/>
    <w:rsid w:val="00E516B2"/>
    <w:rsid w:val="00E529B9"/>
    <w:rsid w:val="00E54145"/>
    <w:rsid w:val="00E673A1"/>
    <w:rsid w:val="00E70B6F"/>
    <w:rsid w:val="00E74725"/>
    <w:rsid w:val="00E75906"/>
    <w:rsid w:val="00E7590B"/>
    <w:rsid w:val="00E77F96"/>
    <w:rsid w:val="00E864AF"/>
    <w:rsid w:val="00E86569"/>
    <w:rsid w:val="00E8779E"/>
    <w:rsid w:val="00EA630F"/>
    <w:rsid w:val="00EA63F7"/>
    <w:rsid w:val="00EB40A6"/>
    <w:rsid w:val="00EC4513"/>
    <w:rsid w:val="00ED03AD"/>
    <w:rsid w:val="00ED1AF0"/>
    <w:rsid w:val="00EE059D"/>
    <w:rsid w:val="00EE515F"/>
    <w:rsid w:val="00EE7BE1"/>
    <w:rsid w:val="00EF2451"/>
    <w:rsid w:val="00EF471A"/>
    <w:rsid w:val="00EF6AD5"/>
    <w:rsid w:val="00EF76F8"/>
    <w:rsid w:val="00F012A1"/>
    <w:rsid w:val="00F1785A"/>
    <w:rsid w:val="00F17E0F"/>
    <w:rsid w:val="00F2450A"/>
    <w:rsid w:val="00F246B7"/>
    <w:rsid w:val="00F25789"/>
    <w:rsid w:val="00F309F3"/>
    <w:rsid w:val="00F46D88"/>
    <w:rsid w:val="00F47ED6"/>
    <w:rsid w:val="00F501D6"/>
    <w:rsid w:val="00F56A16"/>
    <w:rsid w:val="00F57FB9"/>
    <w:rsid w:val="00F60B7C"/>
    <w:rsid w:val="00F60FD2"/>
    <w:rsid w:val="00F6693A"/>
    <w:rsid w:val="00F67CAA"/>
    <w:rsid w:val="00F67D7C"/>
    <w:rsid w:val="00F70C42"/>
    <w:rsid w:val="00F73301"/>
    <w:rsid w:val="00F73C7E"/>
    <w:rsid w:val="00F757BF"/>
    <w:rsid w:val="00F81FD7"/>
    <w:rsid w:val="00F84050"/>
    <w:rsid w:val="00F84D08"/>
    <w:rsid w:val="00F87CF8"/>
    <w:rsid w:val="00F90E61"/>
    <w:rsid w:val="00F91B34"/>
    <w:rsid w:val="00F96EF6"/>
    <w:rsid w:val="00F9705F"/>
    <w:rsid w:val="00FA1934"/>
    <w:rsid w:val="00FA212B"/>
    <w:rsid w:val="00FA36D1"/>
    <w:rsid w:val="00FA7631"/>
    <w:rsid w:val="00FB315D"/>
    <w:rsid w:val="00FB3BDB"/>
    <w:rsid w:val="00FC03EF"/>
    <w:rsid w:val="00FC43C0"/>
    <w:rsid w:val="00FC48A7"/>
    <w:rsid w:val="00FC5590"/>
    <w:rsid w:val="00FD70B0"/>
    <w:rsid w:val="00FF0DB2"/>
    <w:rsid w:val="00FF364C"/>
    <w:rsid w:val="00FF3987"/>
    <w:rsid w:val="00FF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D5"/>
  </w:style>
  <w:style w:type="paragraph" w:styleId="Footer">
    <w:name w:val="footer"/>
    <w:basedOn w:val="Normal"/>
    <w:link w:val="FooterChar"/>
    <w:uiPriority w:val="99"/>
    <w:unhideWhenUsed/>
    <w:rsid w:val="00EF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61EC-4931-4C3B-9025-F4B6C2A2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Mizoram State Tobacco Control Society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tintin</dc:creator>
  <cp:lastModifiedBy>CH</cp:lastModifiedBy>
  <cp:revision>111</cp:revision>
  <cp:lastPrinted>2016-11-28T04:35:00Z</cp:lastPrinted>
  <dcterms:created xsi:type="dcterms:W3CDTF">2015-10-02T08:37:00Z</dcterms:created>
  <dcterms:modified xsi:type="dcterms:W3CDTF">2021-07-28T09:45:00Z</dcterms:modified>
</cp:coreProperties>
</file>